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72"/>
        <w:tblW w:w="1486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237"/>
        <w:gridCol w:w="3969"/>
        <w:gridCol w:w="2280"/>
      </w:tblGrid>
      <w:tr w:rsidR="008A2624" w:rsidRPr="003E72B9" w:rsidTr="005D6B6E">
        <w:trPr>
          <w:trHeight w:val="416"/>
        </w:trPr>
        <w:tc>
          <w:tcPr>
            <w:tcW w:w="817" w:type="dxa"/>
          </w:tcPr>
          <w:p w:rsidR="008A2624" w:rsidRPr="003E72B9" w:rsidRDefault="008A2624" w:rsidP="008A262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765" w:type="dxa"/>
            <w:gridSpan w:val="3"/>
          </w:tcPr>
          <w:p w:rsidR="008A2624" w:rsidRPr="003E72B9" w:rsidRDefault="008A2624" w:rsidP="00C42CAE">
            <w:pPr>
              <w:jc w:val="center"/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Дистанц</w:t>
            </w:r>
            <w:r w:rsidR="00C06F32" w:rsidRPr="003E72B9">
              <w:rPr>
                <w:rFonts w:ascii="Times New Roman" w:hAnsi="Times New Roman" w:cs="Times New Roman"/>
              </w:rPr>
              <w:t>ионное обучение 8 класс среда 20</w:t>
            </w:r>
            <w:r w:rsidR="00C42CAE" w:rsidRPr="003E72B9">
              <w:rPr>
                <w:rFonts w:ascii="Times New Roman" w:hAnsi="Times New Roman" w:cs="Times New Roman"/>
              </w:rPr>
              <w:t>.05</w:t>
            </w:r>
            <w:r w:rsidRPr="003E72B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80" w:type="dxa"/>
          </w:tcPr>
          <w:p w:rsidR="008A2624" w:rsidRPr="003E72B9" w:rsidRDefault="008A2624" w:rsidP="008A2624">
            <w:pPr>
              <w:rPr>
                <w:rFonts w:ascii="Times New Roman" w:hAnsi="Times New Roman" w:cs="Times New Roman"/>
              </w:rPr>
            </w:pPr>
          </w:p>
        </w:tc>
      </w:tr>
      <w:tr w:rsidR="008A2624" w:rsidRPr="003E72B9" w:rsidTr="005D6B6E">
        <w:trPr>
          <w:trHeight w:val="410"/>
        </w:trPr>
        <w:tc>
          <w:tcPr>
            <w:tcW w:w="817" w:type="dxa"/>
          </w:tcPr>
          <w:p w:rsidR="008A2624" w:rsidRPr="003E72B9" w:rsidRDefault="008A2624" w:rsidP="008A2624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8A2624" w:rsidRPr="003E72B9" w:rsidRDefault="008A2624" w:rsidP="008A2624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37" w:type="dxa"/>
          </w:tcPr>
          <w:p w:rsidR="008A2624" w:rsidRPr="003E72B9" w:rsidRDefault="008A2624" w:rsidP="008A2624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 xml:space="preserve"> Тема урока</w:t>
            </w:r>
          </w:p>
        </w:tc>
        <w:tc>
          <w:tcPr>
            <w:tcW w:w="3969" w:type="dxa"/>
          </w:tcPr>
          <w:p w:rsidR="008A2624" w:rsidRPr="003E72B9" w:rsidRDefault="008A2624" w:rsidP="008A2624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280" w:type="dxa"/>
          </w:tcPr>
          <w:p w:rsidR="008A2624" w:rsidRPr="003E72B9" w:rsidRDefault="008A2624" w:rsidP="008A2624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  <w:lang w:val="en-GB"/>
              </w:rPr>
              <w:t>e</w:t>
            </w:r>
            <w:r w:rsidRPr="003E72B9">
              <w:rPr>
                <w:rFonts w:ascii="Times New Roman" w:hAnsi="Times New Roman" w:cs="Times New Roman"/>
              </w:rPr>
              <w:t>-</w:t>
            </w:r>
            <w:r w:rsidRPr="003E72B9">
              <w:rPr>
                <w:rFonts w:ascii="Times New Roman" w:hAnsi="Times New Roman" w:cs="Times New Roman"/>
                <w:lang w:val="en-GB"/>
              </w:rPr>
              <w:t>mail</w:t>
            </w:r>
            <w:r w:rsidRPr="003E72B9"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760F20" w:rsidRPr="003E72B9" w:rsidTr="005D6B6E">
        <w:trPr>
          <w:trHeight w:val="276"/>
        </w:trPr>
        <w:tc>
          <w:tcPr>
            <w:tcW w:w="817" w:type="dxa"/>
          </w:tcPr>
          <w:p w:rsidR="00760F20" w:rsidRPr="003E72B9" w:rsidRDefault="00760F20" w:rsidP="008A26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0F20" w:rsidRPr="003E72B9" w:rsidRDefault="00760F20" w:rsidP="008A2624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37" w:type="dxa"/>
          </w:tcPr>
          <w:p w:rsidR="003E72B9" w:rsidRPr="003E72B9" w:rsidRDefault="003E72B9" w:rsidP="003E72B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</w:rPr>
            </w:pPr>
            <w:r w:rsidRPr="003E72B9">
              <w:rPr>
                <w:rFonts w:ascii="Times New Roman" w:eastAsia="Times New Roman" w:hAnsi="Times New Roman" w:cs="Times New Roman"/>
              </w:rPr>
              <w:t>Отражение  света. Закон  отражения.</w:t>
            </w:r>
          </w:p>
          <w:p w:rsidR="003E72B9" w:rsidRPr="003E72B9" w:rsidRDefault="00BC6100" w:rsidP="003E72B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</w:rPr>
            </w:pPr>
            <w:hyperlink r:id="rId6" w:history="1">
              <w:proofErr w:type="gramStart"/>
              <w:r w:rsidR="003E72B9" w:rsidRPr="003E72B9">
                <w:rPr>
                  <w:rStyle w:val="a5"/>
                  <w:rFonts w:ascii="Times New Roman" w:eastAsia="Times New Roman" w:hAnsi="Times New Roman" w:cs="Times New Roman"/>
                </w:rPr>
                <w:t>https://yandex.ru/video/preview/?filmId=6473149321272533315&amp;text=%D0%B2%D0%B8%D0%B4%D0%B5%D0%BE%D1%83%D1%80%D0%BE%D0%BA%20%D1%84%D0%B8%D0%B7%D0%B8%D0%BA%D0%B0%208%20%D0%BA%D0%BB%D0%B0%D1%81%D1%81%20%D0%BE%D1%82%D1%80%D0%B0</w:t>
              </w:r>
              <w:proofErr w:type="gramEnd"/>
              <w:r w:rsidR="003E72B9" w:rsidRPr="003E72B9">
                <w:rPr>
                  <w:rStyle w:val="a5"/>
                  <w:rFonts w:ascii="Times New Roman" w:eastAsia="Times New Roman" w:hAnsi="Times New Roman" w:cs="Times New Roman"/>
                </w:rPr>
                <w:t>%</w:t>
              </w:r>
              <w:proofErr w:type="gramStart"/>
              <w:r w:rsidR="003E72B9" w:rsidRPr="003E72B9">
                <w:rPr>
                  <w:rStyle w:val="a5"/>
                  <w:rFonts w:ascii="Times New Roman" w:eastAsia="Times New Roman" w:hAnsi="Times New Roman" w:cs="Times New Roman"/>
                </w:rPr>
                <w:t>D0%B6%D0%B5%D0%BD%D0%B8%D0%B5%20%D1%81%D0%B2%D0%B5%D1%82%D0%B0%20%D0%B7%D0%B0%D0%BA%D0%BE%D0%BD%20%D0%BE%D1%82%D1%80%D0%B0%D0%B6%D0%B5%D0%BD%D0%B8%D1%8F%20%D1%81%D0%B2%D0%B5%D1%82</w:t>
              </w:r>
              <w:proofErr w:type="gramEnd"/>
              <w:r w:rsidR="003E72B9" w:rsidRPr="003E72B9">
                <w:rPr>
                  <w:rStyle w:val="a5"/>
                  <w:rFonts w:ascii="Times New Roman" w:eastAsia="Times New Roman" w:hAnsi="Times New Roman" w:cs="Times New Roman"/>
                </w:rPr>
                <w:t>%D0%B0&amp;path=wizard&amp;parent-reqid=1589866794982348-1596559843158704666200294-production-app-host-man-web-yp-345&amp;redircnt=1589866798.1</w:t>
              </w:r>
            </w:hyperlink>
          </w:p>
          <w:p w:rsidR="003E72B9" w:rsidRPr="003E72B9" w:rsidRDefault="003E72B9" w:rsidP="003E72B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E72B9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 w:rsidRPr="003E72B9">
              <w:rPr>
                <w:rFonts w:ascii="Times New Roman" w:eastAsia="Times New Roman" w:hAnsi="Times New Roman" w:cs="Times New Roman"/>
              </w:rPr>
              <w:t xml:space="preserve"> 45</w:t>
            </w:r>
          </w:p>
          <w:p w:rsidR="00ED3D45" w:rsidRPr="003E72B9" w:rsidRDefault="00ED3D45" w:rsidP="008C336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E72B9">
              <w:rPr>
                <w:sz w:val="22"/>
                <w:szCs w:val="22"/>
              </w:rPr>
              <w:t xml:space="preserve">Фото выполненного задания выслать на </w:t>
            </w:r>
            <w:proofErr w:type="spellStart"/>
            <w:r w:rsidRPr="003E72B9"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3969" w:type="dxa"/>
          </w:tcPr>
          <w:p w:rsidR="00760F20" w:rsidRPr="003E72B9" w:rsidRDefault="00ED3D45" w:rsidP="008C336C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§</w:t>
            </w:r>
            <w:r w:rsidR="003E72B9" w:rsidRPr="003E72B9"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2280" w:type="dxa"/>
          </w:tcPr>
          <w:p w:rsidR="00760F20" w:rsidRPr="003E72B9" w:rsidRDefault="00760F20" w:rsidP="008A2624">
            <w:pPr>
              <w:rPr>
                <w:rFonts w:ascii="Times New Roman" w:hAnsi="Times New Roman" w:cs="Times New Roman"/>
              </w:rPr>
            </w:pPr>
          </w:p>
          <w:p w:rsidR="00760F20" w:rsidRPr="003E72B9" w:rsidRDefault="00760F20" w:rsidP="008A2624">
            <w:pPr>
              <w:rPr>
                <w:rFonts w:ascii="Times New Roman" w:hAnsi="Times New Roman" w:cs="Times New Roman"/>
              </w:rPr>
            </w:pPr>
            <w:proofErr w:type="spellStart"/>
            <w:r w:rsidRPr="003E72B9">
              <w:rPr>
                <w:rFonts w:ascii="Times New Roman" w:hAnsi="Times New Roman" w:cs="Times New Roman"/>
                <w:lang w:val="en-US"/>
              </w:rPr>
              <w:t>Olya</w:t>
            </w:r>
            <w:proofErr w:type="spellEnd"/>
            <w:r w:rsidRPr="003E72B9">
              <w:rPr>
                <w:rFonts w:ascii="Times New Roman" w:hAnsi="Times New Roman" w:cs="Times New Roman"/>
              </w:rPr>
              <w:t>.</w:t>
            </w:r>
            <w:proofErr w:type="spellStart"/>
            <w:r w:rsidRPr="003E72B9">
              <w:rPr>
                <w:rFonts w:ascii="Times New Roman" w:hAnsi="Times New Roman" w:cs="Times New Roman"/>
                <w:lang w:val="en-US"/>
              </w:rPr>
              <w:t>nikolaeva</w:t>
            </w:r>
            <w:proofErr w:type="spellEnd"/>
            <w:r w:rsidRPr="003E72B9">
              <w:rPr>
                <w:rFonts w:ascii="Times New Roman" w:hAnsi="Times New Roman" w:cs="Times New Roman"/>
              </w:rPr>
              <w:t>79@</w:t>
            </w:r>
            <w:proofErr w:type="spellStart"/>
            <w:r w:rsidRPr="003E72B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E72B9">
              <w:rPr>
                <w:rFonts w:ascii="Times New Roman" w:hAnsi="Times New Roman" w:cs="Times New Roman"/>
              </w:rPr>
              <w:t>.</w:t>
            </w:r>
            <w:proofErr w:type="spellStart"/>
            <w:r w:rsidRPr="003E72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60F20" w:rsidRPr="003E72B9" w:rsidTr="005D6B6E">
        <w:trPr>
          <w:trHeight w:val="852"/>
        </w:trPr>
        <w:tc>
          <w:tcPr>
            <w:tcW w:w="817" w:type="dxa"/>
          </w:tcPr>
          <w:p w:rsidR="00760F20" w:rsidRPr="003E72B9" w:rsidRDefault="00760F20" w:rsidP="008A26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0F20" w:rsidRPr="003E72B9" w:rsidRDefault="00760F20" w:rsidP="008A2624">
            <w:pPr>
              <w:rPr>
                <w:rFonts w:ascii="Times New Roman" w:hAnsi="Times New Roman" w:cs="Times New Roman"/>
              </w:rPr>
            </w:pPr>
            <w:proofErr w:type="spellStart"/>
            <w:r w:rsidRPr="003E72B9">
              <w:rPr>
                <w:rFonts w:ascii="Times New Roman" w:hAnsi="Times New Roman" w:cs="Times New Roman"/>
              </w:rPr>
              <w:t>Роднной</w:t>
            </w:r>
            <w:proofErr w:type="spellEnd"/>
            <w:r w:rsidRPr="003E72B9">
              <w:rPr>
                <w:rFonts w:ascii="Times New Roman" w:hAnsi="Times New Roman" w:cs="Times New Roman"/>
              </w:rPr>
              <w:t xml:space="preserve"> русский язык и литература</w:t>
            </w:r>
          </w:p>
        </w:tc>
        <w:tc>
          <w:tcPr>
            <w:tcW w:w="6237" w:type="dxa"/>
          </w:tcPr>
          <w:p w:rsidR="008C336C" w:rsidRDefault="00C06F32" w:rsidP="00EB0C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72B9">
              <w:rPr>
                <w:rFonts w:ascii="Times New Roman" w:hAnsi="Times New Roman" w:cs="Times New Roman"/>
              </w:rPr>
              <w:t>М.Шолохов</w:t>
            </w:r>
            <w:proofErr w:type="spellEnd"/>
            <w:r w:rsidRPr="003E72B9">
              <w:rPr>
                <w:rFonts w:ascii="Times New Roman" w:hAnsi="Times New Roman" w:cs="Times New Roman"/>
              </w:rPr>
              <w:t xml:space="preserve">. Жизнь и творчество донского писателя.. (115 лет со дня рождения). </w:t>
            </w:r>
            <w:r w:rsidR="003E72B9" w:rsidRPr="003E72B9">
              <w:rPr>
                <w:rFonts w:ascii="Times New Roman" w:hAnsi="Times New Roman" w:cs="Times New Roman"/>
              </w:rPr>
              <w:t>По книге «Донские рассказы»</w:t>
            </w:r>
            <w:r w:rsidR="005D6B6E">
              <w:rPr>
                <w:rFonts w:ascii="Times New Roman" w:hAnsi="Times New Roman" w:cs="Times New Roman"/>
              </w:rPr>
              <w:t xml:space="preserve"> или </w:t>
            </w:r>
          </w:p>
          <w:p w:rsidR="005D6B6E" w:rsidRPr="003E72B9" w:rsidRDefault="00BC6100" w:rsidP="00EB0C1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5D6B6E" w:rsidRPr="005D6B6E">
                <w:rPr>
                  <w:color w:val="0000FF"/>
                  <w:u w:val="single"/>
                </w:rPr>
                <w:t>https://infourok.ru/prezentaciya-po-literature-zhizn-i-tvorchestvo-m-sholohova-469210.html</w:t>
              </w:r>
            </w:hyperlink>
          </w:p>
          <w:p w:rsidR="00760F20" w:rsidRPr="003E72B9" w:rsidRDefault="00760F20" w:rsidP="00EB0C11">
            <w:pPr>
              <w:jc w:val="both"/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Ответы по телефону</w:t>
            </w:r>
          </w:p>
        </w:tc>
        <w:tc>
          <w:tcPr>
            <w:tcW w:w="3969" w:type="dxa"/>
          </w:tcPr>
          <w:p w:rsidR="00760F20" w:rsidRPr="003E72B9" w:rsidRDefault="003E72B9" w:rsidP="008A2624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Составить конспект.</w:t>
            </w:r>
          </w:p>
          <w:p w:rsidR="00760F20" w:rsidRPr="003E72B9" w:rsidRDefault="00760F20" w:rsidP="008A2624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Ответы по телефону</w:t>
            </w:r>
          </w:p>
        </w:tc>
        <w:tc>
          <w:tcPr>
            <w:tcW w:w="2280" w:type="dxa"/>
          </w:tcPr>
          <w:p w:rsidR="00760F20" w:rsidRPr="003E72B9" w:rsidRDefault="00760F20" w:rsidP="008A2624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Тел.89613096753</w:t>
            </w:r>
          </w:p>
        </w:tc>
      </w:tr>
      <w:tr w:rsidR="00760F20" w:rsidRPr="003E72B9" w:rsidTr="005D6B6E">
        <w:trPr>
          <w:trHeight w:val="936"/>
        </w:trPr>
        <w:tc>
          <w:tcPr>
            <w:tcW w:w="817" w:type="dxa"/>
          </w:tcPr>
          <w:p w:rsidR="00760F20" w:rsidRPr="003E72B9" w:rsidRDefault="00760F20" w:rsidP="008A26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0F20" w:rsidRPr="003E72B9" w:rsidRDefault="00760F20" w:rsidP="008A2624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37" w:type="dxa"/>
          </w:tcPr>
          <w:p w:rsidR="00C06F32" w:rsidRPr="003E72B9" w:rsidRDefault="00C06F32" w:rsidP="00C06F32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Повторение тем:</w:t>
            </w:r>
          </w:p>
          <w:p w:rsidR="00C06F32" w:rsidRPr="003E72B9" w:rsidRDefault="00C06F32" w:rsidP="00C06F32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 xml:space="preserve">1.Внутренняя политика при Екатерине </w:t>
            </w:r>
          </w:p>
          <w:p w:rsidR="00C42CAE" w:rsidRPr="003E72B9" w:rsidRDefault="00C06F32" w:rsidP="00F9679E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2. Экономическ</w:t>
            </w:r>
            <w:r w:rsidR="003E72B9" w:rsidRPr="003E72B9">
              <w:rPr>
                <w:rFonts w:ascii="Times New Roman" w:hAnsi="Times New Roman" w:cs="Times New Roman"/>
              </w:rPr>
              <w:t xml:space="preserve">ое развитие при Екатерине 2    </w:t>
            </w:r>
          </w:p>
        </w:tc>
        <w:tc>
          <w:tcPr>
            <w:tcW w:w="3969" w:type="dxa"/>
          </w:tcPr>
          <w:p w:rsidR="00760F20" w:rsidRPr="003E72B9" w:rsidRDefault="00C06F32" w:rsidP="008A2624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 xml:space="preserve">Учебник истории 8 класс </w:t>
            </w:r>
            <w:proofErr w:type="gramStart"/>
            <w:r w:rsidRPr="003E72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E72B9">
              <w:rPr>
                <w:rFonts w:ascii="Times New Roman" w:hAnsi="Times New Roman" w:cs="Times New Roman"/>
              </w:rPr>
              <w:t xml:space="preserve">параграфы 18,19). Повторить </w:t>
            </w:r>
            <w:r w:rsidR="003E72B9" w:rsidRPr="003E72B9">
              <w:rPr>
                <w:rFonts w:ascii="Times New Roman" w:hAnsi="Times New Roman" w:cs="Times New Roman"/>
              </w:rPr>
              <w:t>параграфы, ответить на вопросы.</w:t>
            </w:r>
          </w:p>
        </w:tc>
        <w:tc>
          <w:tcPr>
            <w:tcW w:w="2280" w:type="dxa"/>
          </w:tcPr>
          <w:p w:rsidR="00760F20" w:rsidRPr="003E72B9" w:rsidRDefault="00760F20" w:rsidP="008A2624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9885407088</w:t>
            </w:r>
            <w:r w:rsidRPr="003E72B9">
              <w:rPr>
                <w:rFonts w:ascii="Times New Roman" w:hAnsi="Times New Roman" w:cs="Times New Roman"/>
                <w:lang w:val="en-US"/>
              </w:rPr>
              <w:t>(WhatsApp)</w:t>
            </w:r>
          </w:p>
        </w:tc>
      </w:tr>
      <w:tr w:rsidR="00C06F32" w:rsidRPr="003E72B9" w:rsidTr="005D6B6E">
        <w:trPr>
          <w:trHeight w:val="276"/>
        </w:trPr>
        <w:tc>
          <w:tcPr>
            <w:tcW w:w="817" w:type="dxa"/>
          </w:tcPr>
          <w:p w:rsidR="00C06F32" w:rsidRPr="003E72B9" w:rsidRDefault="00C06F32" w:rsidP="008A26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6F32" w:rsidRPr="003E72B9" w:rsidRDefault="00C06F32" w:rsidP="008A2624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237" w:type="dxa"/>
          </w:tcPr>
          <w:p w:rsidR="00C06F32" w:rsidRPr="003E72B9" w:rsidRDefault="00C06F32" w:rsidP="00CF25E2">
            <w:pPr>
              <w:rPr>
                <w:rFonts w:ascii="Times New Roman" w:hAnsi="Times New Roman"/>
              </w:rPr>
            </w:pPr>
            <w:r w:rsidRPr="003E72B9">
              <w:rPr>
                <w:rFonts w:ascii="Times New Roman" w:hAnsi="Times New Roman"/>
              </w:rPr>
              <w:t>Повторение. Квадратные уравнения и системы уравнений</w:t>
            </w:r>
          </w:p>
        </w:tc>
        <w:tc>
          <w:tcPr>
            <w:tcW w:w="3969" w:type="dxa"/>
          </w:tcPr>
          <w:p w:rsidR="00C06F32" w:rsidRPr="003E72B9" w:rsidRDefault="00BC6100" w:rsidP="00CF25E2">
            <w:pPr>
              <w:rPr>
                <w:rFonts w:ascii="Times New Roman" w:hAnsi="Times New Roman"/>
              </w:rPr>
            </w:pPr>
            <w:hyperlink r:id="rId8" w:history="1">
              <w:r w:rsidR="00C06F32" w:rsidRPr="003E72B9">
                <w:rPr>
                  <w:rStyle w:val="a5"/>
                  <w:rFonts w:ascii="Times New Roman" w:hAnsi="Times New Roman"/>
                </w:rPr>
                <w:t>https://onlinetestpad.com/ru/test/31984-kvadratnye-uravneniya</w:t>
              </w:r>
            </w:hyperlink>
          </w:p>
          <w:p w:rsidR="00C06F32" w:rsidRPr="003E72B9" w:rsidRDefault="00C06F32" w:rsidP="00CF25E2">
            <w:pPr>
              <w:rPr>
                <w:rFonts w:ascii="Times New Roman" w:hAnsi="Times New Roman"/>
              </w:rPr>
            </w:pPr>
            <w:r w:rsidRPr="003E72B9">
              <w:rPr>
                <w:rFonts w:ascii="Times New Roman" w:hAnsi="Times New Roman"/>
              </w:rPr>
              <w:t xml:space="preserve">Выйти на сайт, пройти тест(6 заданий), фото или </w:t>
            </w:r>
            <w:proofErr w:type="spellStart"/>
            <w:r w:rsidRPr="003E72B9">
              <w:rPr>
                <w:rFonts w:ascii="Times New Roman" w:hAnsi="Times New Roman"/>
              </w:rPr>
              <w:t>скрин</w:t>
            </w:r>
            <w:proofErr w:type="spellEnd"/>
            <w:r w:rsidRPr="003E72B9">
              <w:rPr>
                <w:rFonts w:ascii="Times New Roman" w:hAnsi="Times New Roman"/>
              </w:rPr>
              <w:t xml:space="preserve"> результата прислать учителю</w:t>
            </w:r>
          </w:p>
        </w:tc>
        <w:tc>
          <w:tcPr>
            <w:tcW w:w="2280" w:type="dxa"/>
          </w:tcPr>
          <w:p w:rsidR="00C06F32" w:rsidRPr="003E72B9" w:rsidRDefault="00C06F32" w:rsidP="008A2624">
            <w:pPr>
              <w:ind w:right="172"/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  <w:lang w:val="en-US"/>
              </w:rPr>
              <w:t>WhatsApp</w:t>
            </w:r>
            <w:r w:rsidRPr="003E72B9">
              <w:rPr>
                <w:rFonts w:ascii="Times New Roman" w:hAnsi="Times New Roman" w:cs="Times New Roman"/>
              </w:rPr>
              <w:t xml:space="preserve"> 89185180675</w:t>
            </w:r>
          </w:p>
          <w:p w:rsidR="00C06F32" w:rsidRPr="003E72B9" w:rsidRDefault="00C06F32" w:rsidP="008A2624">
            <w:pPr>
              <w:ind w:right="17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E72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консультации по телефону  8 9185180675 </w:t>
            </w:r>
          </w:p>
          <w:p w:rsidR="00C06F32" w:rsidRPr="003E72B9" w:rsidRDefault="00C06F32" w:rsidP="008A2624">
            <w:pPr>
              <w:ind w:right="17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E72B9">
              <w:rPr>
                <w:rFonts w:ascii="Times New Roman" w:hAnsi="Times New Roman" w:cs="Times New Roman"/>
                <w:color w:val="000000"/>
                <w:lang w:eastAsia="ru-RU"/>
              </w:rPr>
              <w:t>с 8-00 до 14-00</w:t>
            </w:r>
          </w:p>
        </w:tc>
      </w:tr>
      <w:tr w:rsidR="00C06F32" w:rsidRPr="003E72B9" w:rsidTr="005D6B6E">
        <w:trPr>
          <w:trHeight w:val="732"/>
        </w:trPr>
        <w:tc>
          <w:tcPr>
            <w:tcW w:w="817" w:type="dxa"/>
          </w:tcPr>
          <w:p w:rsidR="00C06F32" w:rsidRPr="003E72B9" w:rsidRDefault="00C06F32" w:rsidP="00ED3D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6F32" w:rsidRPr="003E72B9" w:rsidRDefault="00C06F32" w:rsidP="00ED3D45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237" w:type="dxa"/>
          </w:tcPr>
          <w:p w:rsidR="003E72B9" w:rsidRPr="003E72B9" w:rsidRDefault="003E72B9" w:rsidP="003E72B9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Городское и сельское население.</w:t>
            </w:r>
          </w:p>
          <w:p w:rsidR="003E72B9" w:rsidRPr="003E72B9" w:rsidRDefault="00BC6100" w:rsidP="003E72B9">
            <w:pPr>
              <w:rPr>
                <w:rFonts w:ascii="Times New Roman" w:hAnsi="Times New Roman" w:cs="Times New Roman"/>
              </w:rPr>
            </w:pPr>
            <w:hyperlink r:id="rId9" w:history="1">
              <w:r w:rsidR="003E72B9" w:rsidRPr="003E72B9">
                <w:rPr>
                  <w:rStyle w:val="a5"/>
                  <w:rFonts w:ascii="Times New Roman" w:hAnsi="Times New Roman" w:cs="Times New Roman"/>
                </w:rPr>
                <w:t>http://www.youtube.com/watch?v=z3WJP4ZGKiA</w:t>
              </w:r>
            </w:hyperlink>
          </w:p>
          <w:p w:rsidR="00C06F32" w:rsidRPr="003E72B9" w:rsidRDefault="00BC6100" w:rsidP="003E72B9">
            <w:pPr>
              <w:rPr>
                <w:rFonts w:ascii="Times New Roman" w:hAnsi="Times New Roman" w:cs="Times New Roman"/>
              </w:rPr>
            </w:pPr>
            <w:hyperlink r:id="rId10" w:history="1">
              <w:r w:rsidR="003E72B9" w:rsidRPr="003E72B9">
                <w:rPr>
                  <w:rStyle w:val="a5"/>
                  <w:rFonts w:ascii="Times New Roman" w:hAnsi="Times New Roman" w:cs="Times New Roman"/>
                </w:rPr>
                <w:t>https://infourok.ru/</w:t>
              </w:r>
            </w:hyperlink>
          </w:p>
        </w:tc>
        <w:tc>
          <w:tcPr>
            <w:tcW w:w="3969" w:type="dxa"/>
          </w:tcPr>
          <w:p w:rsidR="00C06F32" w:rsidRPr="003E72B9" w:rsidRDefault="003E72B9" w:rsidP="00ED3D45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§37,вопросы после § письменно</w:t>
            </w:r>
          </w:p>
          <w:p w:rsidR="00C06F32" w:rsidRPr="003E72B9" w:rsidRDefault="00C06F32" w:rsidP="00ED3D45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 xml:space="preserve">Фото выполненного задания выслать на </w:t>
            </w:r>
            <w:proofErr w:type="spellStart"/>
            <w:r w:rsidRPr="003E72B9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280" w:type="dxa"/>
          </w:tcPr>
          <w:p w:rsidR="00C06F32" w:rsidRPr="003E72B9" w:rsidRDefault="00C06F32" w:rsidP="00ED3D45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8(928)1121085,</w:t>
            </w:r>
          </w:p>
          <w:p w:rsidR="00C06F32" w:rsidRPr="003E72B9" w:rsidRDefault="00C06F32" w:rsidP="00ED3D45">
            <w:pPr>
              <w:rPr>
                <w:rFonts w:ascii="Times New Roman" w:hAnsi="Times New Roman" w:cs="Times New Roman"/>
              </w:rPr>
            </w:pPr>
            <w:proofErr w:type="spellStart"/>
            <w:r w:rsidRPr="003E72B9">
              <w:rPr>
                <w:rFonts w:ascii="Times New Roman" w:hAnsi="Times New Roman" w:cs="Times New Roman"/>
                <w:lang w:val="en-US"/>
              </w:rPr>
              <w:t>tanja</w:t>
            </w:r>
            <w:proofErr w:type="spellEnd"/>
            <w:r w:rsidRPr="003E72B9">
              <w:rPr>
                <w:rFonts w:ascii="Times New Roman" w:hAnsi="Times New Roman" w:cs="Times New Roman"/>
              </w:rPr>
              <w:t>.</w:t>
            </w:r>
            <w:proofErr w:type="spellStart"/>
            <w:r w:rsidRPr="003E72B9">
              <w:rPr>
                <w:rFonts w:ascii="Times New Roman" w:hAnsi="Times New Roman" w:cs="Times New Roman"/>
                <w:lang w:val="en-US"/>
              </w:rPr>
              <w:t>ov</w:t>
            </w:r>
            <w:proofErr w:type="spellEnd"/>
            <w:r w:rsidRPr="003E72B9">
              <w:rPr>
                <w:rFonts w:ascii="Times New Roman" w:hAnsi="Times New Roman" w:cs="Times New Roman"/>
              </w:rPr>
              <w:t>4</w:t>
            </w:r>
            <w:proofErr w:type="spellStart"/>
            <w:r w:rsidRPr="003E72B9">
              <w:rPr>
                <w:rFonts w:ascii="Times New Roman" w:hAnsi="Times New Roman" w:cs="Times New Roman"/>
                <w:lang w:val="en-US"/>
              </w:rPr>
              <w:t>rova</w:t>
            </w:r>
            <w:proofErr w:type="spellEnd"/>
            <w:r w:rsidRPr="003E72B9">
              <w:rPr>
                <w:rFonts w:ascii="Times New Roman" w:hAnsi="Times New Roman" w:cs="Times New Roman"/>
              </w:rPr>
              <w:t>@</w:t>
            </w:r>
            <w:proofErr w:type="spellStart"/>
            <w:r w:rsidRPr="003E72B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E72B9">
              <w:rPr>
                <w:rFonts w:ascii="Times New Roman" w:hAnsi="Times New Roman" w:cs="Times New Roman"/>
              </w:rPr>
              <w:t>.</w:t>
            </w:r>
            <w:proofErr w:type="spellStart"/>
            <w:r w:rsidRPr="003E72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06F32" w:rsidRPr="003E72B9" w:rsidTr="005D6B6E">
        <w:trPr>
          <w:trHeight w:val="593"/>
        </w:trPr>
        <w:tc>
          <w:tcPr>
            <w:tcW w:w="817" w:type="dxa"/>
          </w:tcPr>
          <w:p w:rsidR="00C06F32" w:rsidRPr="003E72B9" w:rsidRDefault="00C06F32" w:rsidP="00ED3D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6F32" w:rsidRPr="003E72B9" w:rsidRDefault="00C06F32" w:rsidP="00ED3D45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237" w:type="dxa"/>
          </w:tcPr>
          <w:p w:rsidR="00C06F32" w:rsidRPr="003E72B9" w:rsidRDefault="00C06F32" w:rsidP="00CF25E2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Совершенствование техники преодоления вертикальных препятствий.</w:t>
            </w:r>
            <w:r w:rsidR="005D6B6E" w:rsidRPr="003E72B9">
              <w:t xml:space="preserve"> </w:t>
            </w:r>
            <w:hyperlink r:id="rId11" w:history="1">
              <w:r w:rsidR="005D6B6E" w:rsidRPr="003E72B9">
                <w:rPr>
                  <w:rStyle w:val="a5"/>
                  <w:rFonts w:ascii="Times New Roman" w:hAnsi="Times New Roman" w:cs="Times New Roman"/>
                </w:rPr>
                <w:t>https://lektsii.org/6-29376.html</w:t>
              </w:r>
            </w:hyperlink>
          </w:p>
          <w:p w:rsidR="00C06F32" w:rsidRPr="003E72B9" w:rsidRDefault="00C06F32" w:rsidP="005D6B6E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969" w:type="dxa"/>
          </w:tcPr>
          <w:p w:rsidR="00C06F32" w:rsidRPr="003E72B9" w:rsidRDefault="00C06F32" w:rsidP="00CF25E2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lastRenderedPageBreak/>
              <w:t>Выполнить бег с ускорением 15-20 м.</w:t>
            </w:r>
          </w:p>
          <w:p w:rsidR="00C06F32" w:rsidRPr="003E72B9" w:rsidRDefault="00C06F32" w:rsidP="00CF2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C06F32" w:rsidRPr="003E72B9" w:rsidRDefault="00BC6100" w:rsidP="00ED3D45">
            <w:pPr>
              <w:rPr>
                <w:rFonts w:ascii="Times New Roman" w:hAnsi="Times New Roman" w:cs="Times New Roman"/>
              </w:rPr>
            </w:pPr>
            <w:hyperlink r:id="rId12" w:history="1">
              <w:r w:rsidR="00C06F32" w:rsidRPr="003E72B9">
                <w:rPr>
                  <w:rStyle w:val="a5"/>
                  <w:rFonts w:ascii="Times New Roman" w:hAnsi="Times New Roman" w:cs="Times New Roman"/>
                  <w:lang w:val="en-US"/>
                </w:rPr>
                <w:t>lyak</w:t>
              </w:r>
              <w:r w:rsidR="00C06F32" w:rsidRPr="003E72B9">
                <w:rPr>
                  <w:rStyle w:val="a5"/>
                  <w:rFonts w:ascii="Times New Roman" w:hAnsi="Times New Roman" w:cs="Times New Roman"/>
                </w:rPr>
                <w:t>.</w:t>
              </w:r>
              <w:r w:rsidR="00C06F32" w:rsidRPr="003E72B9">
                <w:rPr>
                  <w:rStyle w:val="a5"/>
                  <w:rFonts w:ascii="Times New Roman" w:hAnsi="Times New Roman" w:cs="Times New Roman"/>
                  <w:lang w:val="en-US"/>
                </w:rPr>
                <w:t>shura</w:t>
              </w:r>
              <w:r w:rsidR="00C06F32" w:rsidRPr="003E72B9">
                <w:rPr>
                  <w:rStyle w:val="a5"/>
                  <w:rFonts w:ascii="Times New Roman" w:hAnsi="Times New Roman" w:cs="Times New Roman"/>
                </w:rPr>
                <w:t>@</w:t>
              </w:r>
              <w:r w:rsidR="00C06F32" w:rsidRPr="003E72B9">
                <w:rPr>
                  <w:rStyle w:val="a5"/>
                  <w:rFonts w:ascii="Times New Roman" w:hAnsi="Times New Roman" w:cs="Times New Roman"/>
                  <w:lang w:val="en-US"/>
                </w:rPr>
                <w:t>list</w:t>
              </w:r>
              <w:r w:rsidR="00C06F32" w:rsidRPr="003E72B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06F32" w:rsidRPr="003E72B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06F32" w:rsidRPr="003E72B9" w:rsidRDefault="00C06F32" w:rsidP="00ED3D45">
            <w:pPr>
              <w:rPr>
                <w:rFonts w:ascii="Times New Roman" w:hAnsi="Times New Roman" w:cs="Times New Roman"/>
              </w:rPr>
            </w:pPr>
            <w:r w:rsidRPr="003E72B9">
              <w:rPr>
                <w:rFonts w:ascii="Times New Roman" w:hAnsi="Times New Roman" w:cs="Times New Roman"/>
              </w:rPr>
              <w:t>89515043519</w:t>
            </w:r>
          </w:p>
        </w:tc>
      </w:tr>
    </w:tbl>
    <w:p w:rsidR="00FA6D28" w:rsidRPr="003E72B9" w:rsidRDefault="00FA6D28" w:rsidP="008C336C">
      <w:pPr>
        <w:rPr>
          <w:rFonts w:ascii="Times New Roman" w:hAnsi="Times New Roman" w:cs="Times New Roman"/>
        </w:rPr>
      </w:pPr>
    </w:p>
    <w:sectPr w:rsidR="00FA6D28" w:rsidRPr="003E72B9" w:rsidSect="008A26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ED4"/>
    <w:multiLevelType w:val="hybridMultilevel"/>
    <w:tmpl w:val="7E924D32"/>
    <w:lvl w:ilvl="0" w:tplc="4F82B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1"/>
    <w:rsid w:val="000A0121"/>
    <w:rsid w:val="001655AE"/>
    <w:rsid w:val="001A1658"/>
    <w:rsid w:val="00205D38"/>
    <w:rsid w:val="00225B57"/>
    <w:rsid w:val="002728BE"/>
    <w:rsid w:val="00297BED"/>
    <w:rsid w:val="00361603"/>
    <w:rsid w:val="00384489"/>
    <w:rsid w:val="0039066F"/>
    <w:rsid w:val="003E39CE"/>
    <w:rsid w:val="003E72B9"/>
    <w:rsid w:val="0042431D"/>
    <w:rsid w:val="00442B8A"/>
    <w:rsid w:val="004B3DF2"/>
    <w:rsid w:val="004E1D2E"/>
    <w:rsid w:val="00597AFF"/>
    <w:rsid w:val="005D3201"/>
    <w:rsid w:val="005D6B6E"/>
    <w:rsid w:val="005E054F"/>
    <w:rsid w:val="00635DF9"/>
    <w:rsid w:val="00760F20"/>
    <w:rsid w:val="0076354A"/>
    <w:rsid w:val="007D2763"/>
    <w:rsid w:val="00822C60"/>
    <w:rsid w:val="00872592"/>
    <w:rsid w:val="008A2624"/>
    <w:rsid w:val="008C336C"/>
    <w:rsid w:val="0094664B"/>
    <w:rsid w:val="00953D8B"/>
    <w:rsid w:val="009B45E0"/>
    <w:rsid w:val="009D4DEF"/>
    <w:rsid w:val="00A17AE1"/>
    <w:rsid w:val="00A2270A"/>
    <w:rsid w:val="00AD1DE1"/>
    <w:rsid w:val="00AE08BE"/>
    <w:rsid w:val="00AE1206"/>
    <w:rsid w:val="00BC1E2E"/>
    <w:rsid w:val="00BC6100"/>
    <w:rsid w:val="00C06F32"/>
    <w:rsid w:val="00C365A8"/>
    <w:rsid w:val="00C42CAE"/>
    <w:rsid w:val="00D63048"/>
    <w:rsid w:val="00DE1D0D"/>
    <w:rsid w:val="00E47A01"/>
    <w:rsid w:val="00E70B63"/>
    <w:rsid w:val="00EB0C11"/>
    <w:rsid w:val="00ED3D45"/>
    <w:rsid w:val="00F01958"/>
    <w:rsid w:val="00F339AF"/>
    <w:rsid w:val="00F363C4"/>
    <w:rsid w:val="00F577EE"/>
    <w:rsid w:val="00F90ADC"/>
    <w:rsid w:val="00F9679E"/>
    <w:rsid w:val="00FA6D28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2B8A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442B8A"/>
  </w:style>
  <w:style w:type="paragraph" w:styleId="a6">
    <w:name w:val="Normal (Web)"/>
    <w:basedOn w:val="a"/>
    <w:uiPriority w:val="99"/>
    <w:unhideWhenUsed/>
    <w:rsid w:val="004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E1D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2B8A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442B8A"/>
  </w:style>
  <w:style w:type="paragraph" w:styleId="a6">
    <w:name w:val="Normal (Web)"/>
    <w:basedOn w:val="a"/>
    <w:uiPriority w:val="99"/>
    <w:unhideWhenUsed/>
    <w:rsid w:val="004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E1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31984-kvadratnye-uravneni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literature-zhizn-i-tvorchestvo-m-sholohova-469210.html" TargetMode="External"/><Relationship Id="rId12" Type="http://schemas.openxmlformats.org/officeDocument/2006/relationships/hyperlink" Target="mailto:lyak.shur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473149321272533315&amp;text=%D0%B2%D0%B8%D0%B4%D0%B5%D0%BE%D1%83%D1%80%D0%BE%D0%BA%20%D1%84%D0%B8%D0%B7%D0%B8%D0%BA%D0%B0%208%20%D0%BA%D0%BB%D0%B0%D1%81%D1%81%20%D0%BE%D1%82%D1%80%D0%B0%D0%B6%D0%B5%D0%BD%D0%B8%D0%B5%20%D1%81%D0%B2%D0%B5%D1%82%D0%B0%20%D0%B7%D0%B0%D0%BA%D0%BE%D0%BD%20%D0%BE%D1%82%D1%80%D0%B0%D0%B6%D0%B5%D0%BD%D0%B8%D1%8F%20%D1%81%D0%B2%D0%B5%D1%82%D0%B0&amp;path=wizard&amp;parent-reqid=1589866794982348-1596559843158704666200294-production-app-host-man-web-yp-345&amp;redircnt=1589866798.1" TargetMode="External"/><Relationship Id="rId11" Type="http://schemas.openxmlformats.org/officeDocument/2006/relationships/hyperlink" Target="https://lektsii.org/6-2937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z3WJP4ZGK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2020-05-19T18:16:00Z</dcterms:created>
  <dcterms:modified xsi:type="dcterms:W3CDTF">2020-05-19T18:16:00Z</dcterms:modified>
</cp:coreProperties>
</file>