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4" w:rsidRPr="00FC43B0" w:rsidRDefault="00B23B84" w:rsidP="00B23B8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Среда 20.05 –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222"/>
        <w:gridCol w:w="2409"/>
        <w:gridCol w:w="1524"/>
      </w:tblGrid>
      <w:tr w:rsidR="00B23B84" w:rsidRPr="004073E7" w:rsidTr="00871C1F">
        <w:tc>
          <w:tcPr>
            <w:tcW w:w="704" w:type="dxa"/>
          </w:tcPr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222" w:type="dxa"/>
          </w:tcPr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1524" w:type="dxa"/>
          </w:tcPr>
          <w:p w:rsidR="00B23B84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почта/</w:t>
            </w:r>
          </w:p>
          <w:p w:rsidR="00B23B84" w:rsidRPr="004073E7" w:rsidRDefault="00B23B84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тлф.</w:t>
            </w:r>
          </w:p>
        </w:tc>
      </w:tr>
      <w:tr w:rsidR="00E512B5" w:rsidRPr="00B23B84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222" w:type="dxa"/>
          </w:tcPr>
          <w:p w:rsidR="00E512B5" w:rsidRDefault="00E512B5" w:rsidP="00E512B5">
            <w:r w:rsidRPr="007A0606">
              <w:rPr>
                <w:b/>
                <w:lang w:val="en-US"/>
              </w:rPr>
              <w:t xml:space="preserve">What do you know about </w:t>
            </w:r>
            <w:r>
              <w:rPr>
                <w:b/>
                <w:lang w:val="en-GB"/>
              </w:rPr>
              <w:t>t</w:t>
            </w:r>
            <w:r w:rsidRPr="007A0606">
              <w:rPr>
                <w:b/>
                <w:lang w:val="en-US"/>
              </w:rPr>
              <w:t>he capital of your country?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GB"/>
              </w:rPr>
              <w:t>Moscow</w:t>
            </w:r>
            <w:r w:rsidRPr="007A0606">
              <w:rPr>
                <w:b/>
              </w:rPr>
              <w:t xml:space="preserve">. </w:t>
            </w:r>
            <w:r w:rsidRPr="007A0606">
              <w:t xml:space="preserve"> (</w:t>
            </w:r>
            <w:r>
              <w:t xml:space="preserve"> Что ты знаешь о столице своей страны? Москва. ). </w:t>
            </w:r>
            <w:r w:rsidRPr="007A0606">
              <w:t xml:space="preserve"> </w:t>
            </w:r>
            <w:r w:rsidRPr="007A0606">
              <w:rPr>
                <w:lang w:val="en-US"/>
              </w:rPr>
              <w:t>Lesson</w:t>
            </w:r>
            <w:r w:rsidRPr="007A0606">
              <w:t xml:space="preserve"> 1.</w:t>
            </w:r>
            <w:r>
              <w:t>Учебник</w:t>
            </w:r>
          </w:p>
          <w:p w:rsidR="00E512B5" w:rsidRDefault="00E512B5" w:rsidP="00E512B5">
            <w:r w:rsidRPr="00155E75">
              <w:t>1)</w:t>
            </w:r>
            <w:r>
              <w:t>Упр.2 стр.164 – выписать в словарь с транскрипцией и переводом (воспользоваться лингвострановедческим справочником.) и прочитать(на аудио): названия достопримечательностей, имена собственные и слова со звёздочками;</w:t>
            </w:r>
          </w:p>
          <w:p w:rsidR="00E512B5" w:rsidRDefault="00E512B5" w:rsidP="00E512B5">
            <w:r>
              <w:t>2) составить письменно предложения по образцу.</w:t>
            </w:r>
          </w:p>
          <w:p w:rsidR="00E512B5" w:rsidRPr="007A0606" w:rsidRDefault="00E512B5" w:rsidP="00E512B5">
            <w:r>
              <w:t>3)прочитать с переводом на аудио</w:t>
            </w:r>
          </w:p>
          <w:p w:rsidR="00E512B5" w:rsidRPr="00F65226" w:rsidRDefault="00E512B5" w:rsidP="00E512B5">
            <w:pPr>
              <w:rPr>
                <w:b/>
              </w:rPr>
            </w:pPr>
            <w:r w:rsidRPr="006707DC">
              <w:t xml:space="preserve">Фото и аудио присылаем на </w:t>
            </w:r>
            <w:r w:rsidRPr="006707DC">
              <w:rPr>
                <w:b/>
                <w:i/>
                <w:lang w:val="en-GB"/>
              </w:rPr>
              <w:t>WhatsApp</w:t>
            </w:r>
          </w:p>
        </w:tc>
        <w:tc>
          <w:tcPr>
            <w:tcW w:w="2409" w:type="dxa"/>
          </w:tcPr>
          <w:p w:rsidR="00E512B5" w:rsidRDefault="00E512B5" w:rsidP="00E512B5">
            <w:r>
              <w:t>Учебник. Упр.3.1)стр.165 письменно, прочитать с переводом на аудио.</w:t>
            </w:r>
          </w:p>
          <w:p w:rsidR="00E512B5" w:rsidRDefault="00E512B5" w:rsidP="00E512B5">
            <w:r>
              <w:t>Упр.3.2) ответить на вопрос письменно.</w:t>
            </w:r>
          </w:p>
          <w:p w:rsidR="00E512B5" w:rsidRPr="00F65226" w:rsidRDefault="00E512B5" w:rsidP="00E512B5">
            <w:r w:rsidRPr="00B445B5">
              <w:t xml:space="preserve">Фото и аудио присылаем на </w:t>
            </w:r>
            <w:r w:rsidRPr="00B445B5">
              <w:rPr>
                <w:b/>
                <w:i/>
                <w:lang w:val="en-GB"/>
              </w:rPr>
              <w:t>WhatsApp</w:t>
            </w:r>
          </w:p>
        </w:tc>
        <w:tc>
          <w:tcPr>
            <w:tcW w:w="1524" w:type="dxa"/>
          </w:tcPr>
          <w:p w:rsidR="00E512B5" w:rsidRPr="00F86227" w:rsidRDefault="00E512B5" w:rsidP="00E512B5">
            <w:pPr>
              <w:rPr>
                <w:i/>
              </w:rPr>
            </w:pPr>
            <w:r w:rsidRPr="00F86227">
              <w:rPr>
                <w:i/>
              </w:rPr>
              <w:t>Английский язык.</w:t>
            </w:r>
          </w:p>
          <w:p w:rsidR="00E512B5" w:rsidRPr="00F86227" w:rsidRDefault="00E512B5" w:rsidP="00E512B5">
            <w:pPr>
              <w:rPr>
                <w:i/>
              </w:rPr>
            </w:pPr>
            <w:r w:rsidRPr="00F86227">
              <w:rPr>
                <w:i/>
              </w:rPr>
              <w:t xml:space="preserve"> Шкондина Оксана Викторовна .</w:t>
            </w:r>
          </w:p>
          <w:p w:rsidR="00E512B5" w:rsidRPr="00D9250A" w:rsidRDefault="00E512B5" w:rsidP="00E512B5">
            <w:pPr>
              <w:rPr>
                <w:lang w:val="en-US"/>
              </w:rPr>
            </w:pPr>
            <w:r w:rsidRPr="00F86227">
              <w:rPr>
                <w:b/>
                <w:i/>
                <w:lang w:val="en-GB"/>
              </w:rPr>
              <w:t>Whatsapp</w:t>
            </w:r>
            <w:r w:rsidRPr="00D9250A">
              <w:rPr>
                <w:i/>
                <w:lang w:val="en-US"/>
              </w:rPr>
              <w:t xml:space="preserve">- 89281775513, </w:t>
            </w:r>
            <w:r w:rsidRPr="00F86227">
              <w:rPr>
                <w:b/>
                <w:i/>
                <w:lang w:val="en-GB"/>
              </w:rPr>
              <w:t>email</w:t>
            </w:r>
            <w:r w:rsidRPr="00D9250A">
              <w:rPr>
                <w:b/>
                <w:i/>
                <w:lang w:val="en-US"/>
              </w:rPr>
              <w:t>:</w:t>
            </w:r>
            <w:r w:rsidRPr="00F86227">
              <w:rPr>
                <w:i/>
                <w:lang w:val="en-GB"/>
              </w:rPr>
              <w:t>ksushka</w:t>
            </w:r>
            <w:r w:rsidRPr="00D9250A">
              <w:rPr>
                <w:i/>
                <w:lang w:val="en-US"/>
              </w:rPr>
              <w:t>.1717@</w:t>
            </w:r>
            <w:r w:rsidRPr="00F86227">
              <w:rPr>
                <w:i/>
                <w:lang w:val="en-US"/>
              </w:rPr>
              <w:t>rambler</w:t>
            </w:r>
            <w:r w:rsidRPr="00D9250A">
              <w:rPr>
                <w:i/>
                <w:lang w:val="en-US"/>
              </w:rPr>
              <w:t>.</w:t>
            </w:r>
            <w:r w:rsidRPr="00F86227">
              <w:rPr>
                <w:i/>
                <w:lang w:val="en-US"/>
              </w:rPr>
              <w:t>ru</w:t>
            </w:r>
          </w:p>
        </w:tc>
      </w:tr>
      <w:tr w:rsidR="00E512B5" w:rsidRPr="004073E7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«Р/р Сжатое изложение по тексту К.И.Чуковского «О Чехове»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Упр.545 (написать сжатое изложение,  объём 70-90 слов (слова в изложении посчитать))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Упр.545 (написать сжатое изложение,  объём 70-90 слов (слова в изложении посчитать))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  <w:tr w:rsidR="00E512B5" w:rsidRPr="00B23B84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</w:t>
            </w:r>
          </w:p>
          <w:p w:rsidR="00E512B5" w:rsidRDefault="00E97154" w:rsidP="00E512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E512B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https://cifra.school/media/conspect_files/138fe8f8-7924-4a6a-875a-780079796f4a.pdf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Calibri" w:hAnsi="Calibri"/>
              </w:rPr>
            </w:pPr>
            <w:r>
              <w:t xml:space="preserve">Фото выполненных заданий прислать в </w:t>
            </w:r>
            <w:r>
              <w:rPr>
                <w:lang w:val="en-US"/>
              </w:rPr>
              <w:t>WhatsApp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lang w:val="en-US"/>
              </w:rPr>
            </w:pPr>
            <w:r>
              <w:rPr>
                <w:b/>
                <w:lang w:val="en-US"/>
              </w:rPr>
              <w:t>e-mail</w:t>
            </w:r>
            <w:r>
              <w:rPr>
                <w:lang w:val="en-US"/>
              </w:rPr>
              <w:t xml:space="preserve">     </w:t>
            </w:r>
            <w:hyperlink r:id="rId6" w:history="1">
              <w:r>
                <w:rPr>
                  <w:rStyle w:val="a4"/>
                  <w:lang w:val="en-US"/>
                </w:rPr>
                <w:t>chekanova1953@yandex.ru</w:t>
              </w:r>
            </w:hyperlink>
          </w:p>
          <w:p w:rsidR="00E512B5" w:rsidRDefault="00E512B5" w:rsidP="00E512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WhatsApp          </w:t>
            </w:r>
            <w:r>
              <w:rPr>
                <w:lang w:val="en-US"/>
              </w:rPr>
              <w:t>89081746625</w:t>
            </w:r>
          </w:p>
        </w:tc>
      </w:tr>
      <w:tr w:rsidR="00E512B5" w:rsidRPr="004073E7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E512B5" w:rsidRDefault="00E512B5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https://yandex.ru/video/search?text=%D0%A1%D0%BF%D0%B5%D1%86%D0%B8%D0%B0%D0%BB%D1%8C%D0%BD%D1%8B%D0%B5%20%D0%B1%D0%B5%D0%B3%D0%BE%D0%B2%D1%8B%D0%B5%20%D1%83%D0%BF%D1%80%D0%B0%D0%B6%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D0%BD%D0%B5%D0%BD%D0%B8%D1%8F.&amp;path=wizard&amp;parent-reqid=1589621717677347-59839526188949446900291-production-app-host-sas-web-yp-126&amp;filmId=13669724966363828573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5" w:rsidRDefault="00E512B5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упражнения на месте.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5" w:rsidRDefault="00E97154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lyakh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shura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512B5" w:rsidRDefault="00E512B5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B5" w:rsidRDefault="00E512B5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B5" w:rsidRDefault="00E512B5" w:rsidP="00E51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B5" w:rsidRPr="00B23B84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 выполнить по вариантам</w:t>
            </w:r>
          </w:p>
          <w:p w:rsidR="00E512B5" w:rsidRDefault="00E97154" w:rsidP="00E512B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512B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https://infourok.ru/kontrolnaya-rabota-po-informatike-klass-1364529.html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Calibri" w:hAnsi="Calibri"/>
              </w:rPr>
            </w:pPr>
            <w:r>
              <w:t xml:space="preserve">Фото выполненных заданий прислать в </w:t>
            </w:r>
            <w:r>
              <w:rPr>
                <w:lang w:val="en-US"/>
              </w:rPr>
              <w:t>WhatsApp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Pr="0089415A" w:rsidRDefault="00E512B5" w:rsidP="00E512B5">
            <w:pPr>
              <w:rPr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89415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89415A">
              <w:rPr>
                <w:lang w:val="en-US"/>
              </w:rPr>
              <w:t xml:space="preserve">     </w:t>
            </w:r>
            <w:hyperlink r:id="rId10" w:history="1">
              <w:r>
                <w:rPr>
                  <w:rStyle w:val="a4"/>
                  <w:lang w:val="en-US"/>
                </w:rPr>
                <w:t>chekanova</w:t>
              </w:r>
              <w:r w:rsidRPr="0089415A">
                <w:rPr>
                  <w:rStyle w:val="a4"/>
                  <w:lang w:val="en-US"/>
                </w:rPr>
                <w:t>1953@</w:t>
              </w:r>
              <w:r>
                <w:rPr>
                  <w:rStyle w:val="a4"/>
                  <w:lang w:val="en-US"/>
                </w:rPr>
                <w:t>yandex</w:t>
              </w:r>
              <w:r w:rsidRPr="0089415A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E512B5" w:rsidRDefault="00E512B5" w:rsidP="00E512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WhatsApp </w:t>
            </w:r>
            <w:r w:rsidRPr="0089415A">
              <w:rPr>
                <w:b/>
                <w:lang w:val="en-US"/>
              </w:rPr>
              <w:t xml:space="preserve">         </w:t>
            </w:r>
            <w:r w:rsidRPr="0089415A">
              <w:rPr>
                <w:lang w:val="en-US"/>
              </w:rPr>
              <w:t>89081746625</w:t>
            </w:r>
          </w:p>
        </w:tc>
      </w:tr>
      <w:tr w:rsidR="00E512B5" w:rsidRPr="004073E7" w:rsidTr="00871C1F">
        <w:tc>
          <w:tcPr>
            <w:tcW w:w="704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2B5" w:rsidRDefault="00E512B5" w:rsidP="00E51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«Роберт Льюис Стивенсон. Остров сокровищ»</w:t>
            </w:r>
          </w:p>
          <w:p w:rsidR="00E512B5" w:rsidRDefault="00E512B5" w:rsidP="00E512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с.314 зад.3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выполненного задания выслать 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315 зад.4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2B5" w:rsidRDefault="00E97154" w:rsidP="00E512B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512B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https://youtu.be/TPK3-4njwFI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512B5" w:rsidRDefault="00E512B5" w:rsidP="00E51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</w:tbl>
    <w:p w:rsidR="00B23B84" w:rsidRDefault="00B23B84" w:rsidP="00B23B84"/>
    <w:p w:rsidR="00B23B84" w:rsidRDefault="00B23B84"/>
    <w:sectPr w:rsidR="00B23B84" w:rsidSect="00DF7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4"/>
    <w:rsid w:val="00B23B84"/>
    <w:rsid w:val="00E512B5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kh.shura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A1%D0%BF%D0%B5%D1%86%D0%B8%D0%B0%D0%BB%D1%8C%D0%BD%D1%8B%D0%B5%20%D0%B1%D0%B5%D0%B3%D0%BE%D0%B2%D1%8B%D0%B5%20%D1%83%D0%BF%D1%80%D0%B0%D0%B6%D0%BD%D0%B5%D0%BD%D0%B8%D1%8F.&amp;path=wizard&amp;parent-reqid=1589621717677347-59839526188949446900291-production-app-host-sas-web-yp-126&amp;filmId=136697249663638285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kanova1953@yandex.ru" TargetMode="External"/><Relationship Id="rId11" Type="http://schemas.openxmlformats.org/officeDocument/2006/relationships/hyperlink" Target="https://youtu.be/TPK3-4njwFI" TargetMode="External"/><Relationship Id="rId5" Type="http://schemas.openxmlformats.org/officeDocument/2006/relationships/hyperlink" Target="https://cifra.school/media/conspect_files/138fe8f8-7924-4a6a-875a-780079796f4a.pdf" TargetMode="External"/><Relationship Id="rId10" Type="http://schemas.openxmlformats.org/officeDocument/2006/relationships/hyperlink" Target="mailto:chekanova19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aya-rabota-po-informatike-klass-13645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2020-05-19T18:19:00Z</dcterms:created>
  <dcterms:modified xsi:type="dcterms:W3CDTF">2020-05-19T18:19:00Z</dcterms:modified>
</cp:coreProperties>
</file>