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88" w:rsidRPr="00BA6C07" w:rsidRDefault="00A56888" w:rsidP="00A568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C07">
        <w:rPr>
          <w:rFonts w:ascii="Times New Roman" w:hAnsi="Times New Roman" w:cs="Times New Roman"/>
          <w:sz w:val="28"/>
          <w:szCs w:val="28"/>
        </w:rPr>
        <w:t>Среда 20.05 4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956"/>
        <w:gridCol w:w="7796"/>
        <w:gridCol w:w="2693"/>
        <w:gridCol w:w="2062"/>
      </w:tblGrid>
      <w:tr w:rsidR="00A56888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88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И.З.Суриков «В ночном»</w:t>
            </w:r>
          </w:p>
          <w:p w:rsidR="00A56888" w:rsidRPr="00BA6C07" w:rsidRDefault="00CF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56888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13319365100814352236&amp;text=Видеоурок%20по%20чтению%20на%20тему%20И.З.Суриков%20«В%20ночном»&amp;path=wizard&amp;parent-reqid=1589870258159324-89584012014514961900288-production-app-host-vla-web-yp-46&amp;redircnt=1589870265.1</w:t>
              </w:r>
            </w:hyperlink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Выразительное чтени</w:t>
            </w:r>
            <w:proofErr w:type="gramStart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аудиозвонок</w:t>
            </w:r>
            <w:proofErr w:type="spellEnd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учителя)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A56888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Распознавание и построение геометрических фигур.</w:t>
            </w:r>
          </w:p>
          <w:p w:rsidR="00A56888" w:rsidRPr="00BA6C07" w:rsidRDefault="00CF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56888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7388489818407699774&amp;text=видеоурок%20по%20математике%20в%204%20классе%20на%20тему%20Распознавание%20и%20построение%20геометрических%20фигур.&amp;path=wizard&amp;parent-reqid=1589786852686915-869841420740129639500125-production-app-host-man-web-yp-105&amp;redircnt=1589786861.1</w:t>
              </w:r>
            </w:hyperlink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стр.120№1-3 (на номер учителя)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Стр.129 №8(на номер учителя)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A56888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pStyle w:val="a5"/>
              <w:rPr>
                <w:sz w:val="28"/>
                <w:szCs w:val="28"/>
                <w:lang w:eastAsia="en-US"/>
              </w:rPr>
            </w:pPr>
            <w:r w:rsidRPr="00BA6C07">
              <w:rPr>
                <w:sz w:val="28"/>
                <w:szCs w:val="28"/>
                <w:lang w:eastAsia="en-US"/>
              </w:rPr>
              <w:t>Орфограммы.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проверки орфограмм в слове.</w:t>
            </w:r>
          </w:p>
          <w:p w:rsidR="00A56888" w:rsidRPr="00BA6C07" w:rsidRDefault="00CF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56888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9934061671787435718&amp;text=видеоурок%20по%20русскому%20языку%20в%204%20классе%20на%20тему%20Орфограммы.%20Способы%20проверки%20орфограмм%20в%20слове.&amp;path=wizard&amp;parent-reqid=1589788359301807-464121511366002730800125-production-app-host-vla-web-yp-290&amp;redircnt=1589788370.1</w:t>
              </w:r>
            </w:hyperlink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стр.124 упр.1(на номер учителя)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Стр.124 упр.2 (на номер учителя)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A56888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Проверочная работа №5. «Российское государство»</w:t>
            </w:r>
            <w:proofErr w:type="gramStart"/>
            <w:r w:rsidRPr="00BA6C0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</w:t>
            </w:r>
            <w:proofErr w:type="gramEnd"/>
            <w:r w:rsidRPr="00BA6C0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 xml:space="preserve">а номер учителя) </w:t>
            </w:r>
            <w:r w:rsidRPr="00BA6C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Обобщающий урок.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Тес</w:t>
            </w:r>
            <w:proofErr w:type="gramStart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сброшен детям)(на номер учителя)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A56888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дизайна. </w:t>
            </w:r>
            <w:proofErr w:type="spellStart"/>
            <w:r w:rsidRPr="00BA6C07">
              <w:rPr>
                <w:rFonts w:ascii="Times New Roman" w:eastAsia="Times New Roman" w:hAnsi="Times New Roman" w:cs="Times New Roman"/>
                <w:sz w:val="28"/>
                <w:szCs w:val="28"/>
              </w:rPr>
              <w:t>Фитодизайн</w:t>
            </w:r>
            <w:proofErr w:type="spellEnd"/>
            <w:r w:rsidRPr="00BA6C07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Игрушки из природных материалов.</w:t>
            </w:r>
          </w:p>
          <w:p w:rsidR="00A56888" w:rsidRPr="00BA6C07" w:rsidRDefault="00CF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56888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https://nsportal.ru/nachalnaya-shkola/izo/2018/05/28/fitodizayn</w:t>
              </w:r>
            </w:hyperlink>
          </w:p>
          <w:p w:rsidR="00A56888" w:rsidRPr="00BA6C07" w:rsidRDefault="00CF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56888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https://uchitelya.com/tehnologiya/64100-prezentaciya-igrushki-iz-prirodnogo-materiala-4-klass.html</w:t>
              </w:r>
            </w:hyperlink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из природных 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 xml:space="preserve"> (на номер учителя)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</w:tbl>
    <w:p w:rsidR="00A56888" w:rsidRPr="00BA6C07" w:rsidRDefault="00A56888" w:rsidP="00A56888">
      <w:pPr>
        <w:rPr>
          <w:rFonts w:ascii="Times New Roman" w:hAnsi="Times New Roman" w:cs="Times New Roman"/>
          <w:sz w:val="28"/>
          <w:szCs w:val="28"/>
        </w:rPr>
      </w:pPr>
    </w:p>
    <w:p w:rsidR="00BA6C07" w:rsidRPr="00BA6C07" w:rsidRDefault="00BA6C07" w:rsidP="00BA6C07">
      <w:pPr>
        <w:rPr>
          <w:rFonts w:ascii="Times New Roman" w:hAnsi="Times New Roman" w:cs="Times New Roman"/>
          <w:sz w:val="28"/>
          <w:szCs w:val="28"/>
        </w:rPr>
      </w:pPr>
      <w:r w:rsidRPr="00BA6C07">
        <w:rPr>
          <w:rFonts w:ascii="Times New Roman" w:hAnsi="Times New Roman" w:cs="Times New Roman"/>
          <w:sz w:val="28"/>
          <w:szCs w:val="28"/>
        </w:rPr>
        <w:t>ОВЗ    Среда 20.05 4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956"/>
        <w:gridCol w:w="7796"/>
        <w:gridCol w:w="2693"/>
        <w:gridCol w:w="2062"/>
      </w:tblGrid>
      <w:tr w:rsidR="00BA6C07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07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И.З.Суриков «В ночном»</w:t>
            </w:r>
          </w:p>
          <w:p w:rsidR="00BA6C07" w:rsidRPr="00BA6C07" w:rsidRDefault="00CF1434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6C07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13319365100814352236&amp;text=Видеоурок%20по%20чтению%20на%20тему%20И.З.Суриков%20«В%20ночном»&amp;path=wizard&amp;parent-reqid=1589870258159324-89584012014514961900288-production-app-host-vla-web-yp-46&amp;redircnt=1589870265.1</w:t>
              </w:r>
            </w:hyperlink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Выразительное чтени</w:t>
            </w:r>
            <w:proofErr w:type="gramStart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аудиозвонок</w:t>
            </w:r>
            <w:proofErr w:type="spellEnd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учителя)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BA6C07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Распознавание и построение геометрических фигур.</w:t>
            </w:r>
          </w:p>
          <w:p w:rsidR="00BA6C07" w:rsidRPr="00BA6C07" w:rsidRDefault="00CF1434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6C07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7388489818407699774&amp;text=видеоурок%20по%20математике%20в%204%20классе%20на%20тему%20Распознавание%20и%20построение%20геометрических%20фигур.&amp;path=wizard&amp;parent-reqid=1589786852686915-869841420740129639500125-production-app-host-man-web-yp-105&amp;redircnt=1589786861.1</w:t>
              </w:r>
            </w:hyperlink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стр.120№1-3 (на номер учителя)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Стр.129 №8(на номер учителя)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BA6C07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pStyle w:val="a5"/>
              <w:rPr>
                <w:sz w:val="28"/>
                <w:szCs w:val="28"/>
                <w:lang w:eastAsia="en-US"/>
              </w:rPr>
            </w:pPr>
            <w:r w:rsidRPr="00BA6C07">
              <w:rPr>
                <w:sz w:val="28"/>
                <w:szCs w:val="28"/>
                <w:lang w:eastAsia="en-US"/>
              </w:rPr>
              <w:t>Орфограммы.</w:t>
            </w:r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проверки орфограмм в слове.</w:t>
            </w:r>
          </w:p>
          <w:p w:rsidR="00BA6C07" w:rsidRPr="00BA6C07" w:rsidRDefault="00CF1434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6C07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9934061671787435718&amp;text=видеоурок%20по%20русскому%20языку%20в%204%20классе%20на%20тему%20Орфограммы.%20Способы%20проверки%20орфограмм%20в%20слове.&amp;path=wizard&amp;parent-reqid=1589788359301807-464121511366002730800125-production-app-host-vla-web-yp-290&amp;redircnt=1589788370.1</w:t>
              </w:r>
            </w:hyperlink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стр.124 упр.1(на номер учителя)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Стр.124 упр.2 (на номер учителя)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BA6C07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Проверочная работа №5. «Российское государство»</w:t>
            </w:r>
            <w:proofErr w:type="gramStart"/>
            <w:r w:rsidRPr="00BA6C0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</w:t>
            </w:r>
            <w:proofErr w:type="gramEnd"/>
            <w:r w:rsidRPr="00BA6C0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 xml:space="preserve">а номер учителя) </w:t>
            </w:r>
            <w:r w:rsidRPr="00BA6C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Обобщающий урок.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Тес</w:t>
            </w:r>
            <w:proofErr w:type="gramStart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сброшен детям)(на номер учителя)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BA6C07" w:rsidRPr="00BA6C07" w:rsidTr="00BA6C07"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07" w:rsidRPr="00BA6C07" w:rsidRDefault="00BA6C07" w:rsidP="00E23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дизайна. </w:t>
            </w:r>
            <w:proofErr w:type="spellStart"/>
            <w:r w:rsidRPr="00BA6C07">
              <w:rPr>
                <w:rFonts w:ascii="Times New Roman" w:eastAsia="Times New Roman" w:hAnsi="Times New Roman" w:cs="Times New Roman"/>
                <w:sz w:val="28"/>
                <w:szCs w:val="28"/>
              </w:rPr>
              <w:t>Фитодизайн</w:t>
            </w:r>
            <w:proofErr w:type="spellEnd"/>
            <w:r w:rsidRPr="00BA6C07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Игрушки из природных материалов.</w:t>
            </w:r>
          </w:p>
          <w:p w:rsidR="00BA6C07" w:rsidRPr="00BA6C07" w:rsidRDefault="00CF1434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6C07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https://nsportal.ru/nachalnaya-shkola/izo/2018/05/28/fitodizayn</w:t>
              </w:r>
            </w:hyperlink>
          </w:p>
          <w:p w:rsidR="00BA6C07" w:rsidRPr="00BA6C07" w:rsidRDefault="00CF1434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A6C07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https://uchitelya.com/tehnologiya/64100-prezentaciya-igrushki-iz-prirodnogo-materiala-4-klass.html</w:t>
              </w:r>
            </w:hyperlink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Игрушки из природных материалов.</w:t>
            </w:r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 xml:space="preserve"> (на номер учителя)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6C07" w:rsidRPr="00BA6C07" w:rsidRDefault="00BA6C07" w:rsidP="00E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</w:tbl>
    <w:p w:rsidR="00BA6C07" w:rsidRPr="00BA6C07" w:rsidRDefault="00BA6C07" w:rsidP="00BA6C07">
      <w:pPr>
        <w:rPr>
          <w:rFonts w:ascii="Times New Roman" w:hAnsi="Times New Roman" w:cs="Times New Roman"/>
          <w:sz w:val="28"/>
          <w:szCs w:val="28"/>
        </w:rPr>
      </w:pPr>
    </w:p>
    <w:p w:rsidR="00BA6C07" w:rsidRPr="00BA6C07" w:rsidRDefault="00BA6C07" w:rsidP="00A568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 20.05 4 класс</w:t>
      </w:r>
    </w:p>
    <w:p w:rsidR="00A56888" w:rsidRPr="00BA6C07" w:rsidRDefault="00A56888" w:rsidP="00A568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05" w:type="dxa"/>
        <w:tblLayout w:type="fixed"/>
        <w:tblLook w:val="04A0" w:firstRow="1" w:lastRow="0" w:firstColumn="1" w:lastColumn="0" w:noHBand="0" w:noVBand="1"/>
      </w:tblPr>
      <w:tblGrid>
        <w:gridCol w:w="236"/>
        <w:gridCol w:w="2707"/>
        <w:gridCol w:w="8791"/>
        <w:gridCol w:w="3071"/>
      </w:tblGrid>
      <w:tr w:rsidR="00A56888" w:rsidRPr="00BA6C07" w:rsidTr="00BA6C07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88" w:rsidRPr="00BA6C07" w:rsidTr="00BA6C07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Жизнетворчество</w:t>
            </w:r>
          </w:p>
        </w:tc>
        <w:tc>
          <w:tcPr>
            <w:tcW w:w="8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Культура моего здоровья</w:t>
            </w:r>
          </w:p>
          <w:p w:rsidR="00A56888" w:rsidRPr="00BA6C07" w:rsidRDefault="00CF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56888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1745153030850816976&amp;text=видеоурок%20по%20жизнетворчеству%20на%20тему%20Культура%20моего%20здоровья&amp;path=wizard&amp;parent-reqid=1589873538451710-1350039591448158470300248-production-app-host-vla-web-yp-115&amp;redircnt=1589873593.1</w:t>
              </w:r>
            </w:hyperlink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  <w:tr w:rsidR="00A56888" w:rsidRPr="00BA6C07" w:rsidTr="00BA6C07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  <w:tc>
          <w:tcPr>
            <w:tcW w:w="8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88" w:rsidRPr="00BA6C07" w:rsidRDefault="00A568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6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«Вот человек. Что скажешь ты о нём?»</w:t>
            </w:r>
          </w:p>
          <w:p w:rsidR="00A56888" w:rsidRPr="00BA6C07" w:rsidRDefault="00CF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56888" w:rsidRPr="00BA6C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13311797844046751243&amp;text=видеоурок%20по%20урокам%20нравственности%20на%20тему%20«Вот%20человек.%20Что%20скажешь%20ты%20о%20нём%3F»&amp;text=ты%20&amp;path=wizard&amp;parent-reqid=1589874069132927-137900446541422587800300-production-app-host-man-web-yp-286&amp;redircnt=1589874126.1</w:t>
              </w:r>
            </w:hyperlink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6888" w:rsidRPr="00BA6C07" w:rsidRDefault="00A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07">
              <w:rPr>
                <w:rFonts w:ascii="Times New Roman" w:hAnsi="Times New Roman" w:cs="Times New Roman"/>
                <w:sz w:val="28"/>
                <w:szCs w:val="28"/>
              </w:rPr>
              <w:t>89518437603</w:t>
            </w:r>
          </w:p>
        </w:tc>
      </w:tr>
    </w:tbl>
    <w:p w:rsidR="00BC4C58" w:rsidRPr="00BA6C07" w:rsidRDefault="00BC4C58">
      <w:pPr>
        <w:rPr>
          <w:rFonts w:ascii="Times New Roman" w:hAnsi="Times New Roman" w:cs="Times New Roman"/>
          <w:sz w:val="28"/>
          <w:szCs w:val="28"/>
        </w:rPr>
      </w:pPr>
    </w:p>
    <w:sectPr w:rsidR="00BC4C58" w:rsidRPr="00BA6C07" w:rsidSect="00BA6C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88"/>
    <w:rsid w:val="00A56888"/>
    <w:rsid w:val="00BA6C07"/>
    <w:rsid w:val="00BC4C58"/>
    <w:rsid w:val="00C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88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56888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A568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56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88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56888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A568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56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8/05/28/fitodizayn" TargetMode="External"/><Relationship Id="rId13" Type="http://schemas.openxmlformats.org/officeDocument/2006/relationships/hyperlink" Target="https://nsportal.ru/nachalnaya-shkola/izo/2018/05/28/fitodizay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934061671787435718&amp;text=&#1074;&#1080;&#1076;&#1077;&#1086;&#1091;&#1088;&#1086;&#1082;%20&#1087;&#1086;%20&#1088;&#1091;&#1089;&#1089;&#1082;&#1086;&#1084;&#1091;%20&#1103;&#1079;&#1099;&#1082;&#1091;%20&#1074;%204%20&#1082;&#1083;&#1072;&#1089;&#1089;&#1077;%20&#1085;&#1072;%20&#1090;&#1077;&#1084;&#1091;%20&#1054;&#1088;&#1092;&#1086;&#1075;&#1088;&#1072;&#1084;&#1084;&#1099;.%20&#1057;&#1087;&#1086;&#1089;&#1086;&#1073;&#1099;%20&#1087;&#1088;&#1086;&#1074;&#1077;&#1088;&#1082;&#1080;%20&#1086;&#1088;&#1092;&#1086;&#1075;&#1088;&#1072;&#1084;&#1084;%20&#1074;%20&#1089;&#1083;&#1086;&#1074;&#1077;.&amp;path=wizard&amp;parent-reqid=1589788359301807-464121511366002730800125-production-app-host-vla-web-yp-290&amp;redircnt=1589788370.1" TargetMode="External"/><Relationship Id="rId12" Type="http://schemas.openxmlformats.org/officeDocument/2006/relationships/hyperlink" Target="https://yandex.ru/video/preview/?filmId=9934061671787435718&amp;text=&#1074;&#1080;&#1076;&#1077;&#1086;&#1091;&#1088;&#1086;&#1082;%20&#1087;&#1086;%20&#1088;&#1091;&#1089;&#1089;&#1082;&#1086;&#1084;&#1091;%20&#1103;&#1079;&#1099;&#1082;&#1091;%20&#1074;%204%20&#1082;&#1083;&#1072;&#1089;&#1089;&#1077;%20&#1085;&#1072;%20&#1090;&#1077;&#1084;&#1091;%20&#1054;&#1088;&#1092;&#1086;&#1075;&#1088;&#1072;&#1084;&#1084;&#1099;.%20&#1057;&#1087;&#1086;&#1089;&#1086;&#1073;&#1099;%20&#1087;&#1088;&#1086;&#1074;&#1077;&#1088;&#1082;&#1080;%20&#1086;&#1088;&#1092;&#1086;&#1075;&#1088;&#1072;&#1084;&#1084;%20&#1074;%20&#1089;&#1083;&#1086;&#1074;&#1077;.&amp;path=wizard&amp;parent-reqid=1589788359301807-464121511366002730800125-production-app-host-vla-web-yp-290&amp;redircnt=1589788370.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3311797844046751243&amp;text=&#1074;&#1080;&#1076;&#1077;&#1086;&#1091;&#1088;&#1086;&#1082;%20&#1087;&#1086;%20&#1091;&#1088;&#1086;&#1082;&#1072;&#1084;%20&#1085;&#1088;&#1072;&#1074;&#1089;&#1090;&#1074;&#1077;&#1085;&#1085;&#1086;&#1089;&#1090;&#1080;%20&#1085;&#1072;%20&#1090;&#1077;&#1084;&#1091;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88489818407699774&amp;text=&#1074;&#1080;&#1076;&#1077;&#1086;&#1091;&#1088;&#1086;&#1082;%20&#1087;&#1086;%20&#1084;&#1072;&#1090;&#1077;&#1084;&#1072;&#1090;&#1080;&#1082;&#1077;%20&#1074;%204%20&#1082;&#1083;&#1072;&#1089;&#1089;&#1077;%20&#1085;&#1072;%20&#1090;&#1077;&#1084;&#1091;%20&#1056;&#1072;&#1089;&#1087;&#1086;&#1079;&#1085;&#1072;&#1074;&#1072;&#1085;&#1080;&#1077;%20&#1080;%20&#1087;&#1086;&#1089;&#1090;&#1088;&#1086;&#1077;&#1085;&#1080;&#1077;%20&#1075;&#1077;&#1086;&#1084;&#1077;&#1090;&#1088;&#1080;&#1095;&#1077;&#1089;&#1082;&#1080;&#1093;%20&#1092;&#1080;&#1075;&#1091;&#1088;.&amp;path=wizard&amp;parent-reqid=1589786852686915-869841420740129639500125-production-app-host-man-web-yp-105&amp;redircnt=1589786861.1" TargetMode="External"/><Relationship Id="rId11" Type="http://schemas.openxmlformats.org/officeDocument/2006/relationships/hyperlink" Target="https://yandex.ru/video/preview/?filmId=7388489818407699774&amp;text=&#1074;&#1080;&#1076;&#1077;&#1086;&#1091;&#1088;&#1086;&#1082;%20&#1087;&#1086;%20&#1084;&#1072;&#1090;&#1077;&#1084;&#1072;&#1090;&#1080;&#1082;&#1077;%20&#1074;%204%20&#1082;&#1083;&#1072;&#1089;&#1089;&#1077;%20&#1085;&#1072;%20&#1090;&#1077;&#1084;&#1091;%20&#1056;&#1072;&#1089;&#1087;&#1086;&#1079;&#1085;&#1072;&#1074;&#1072;&#1085;&#1080;&#1077;%20&#1080;%20&#1087;&#1086;&#1089;&#1090;&#1088;&#1086;&#1077;&#1085;&#1080;&#1077;%20&#1075;&#1077;&#1086;&#1084;&#1077;&#1090;&#1088;&#1080;&#1095;&#1077;&#1089;&#1082;&#1080;&#1093;%20&#1092;&#1080;&#1075;&#1091;&#1088;.&amp;path=wizard&amp;parent-reqid=1589786852686915-869841420740129639500125-production-app-host-man-web-yp-105&amp;redircnt=1589786861.1" TargetMode="External"/><Relationship Id="rId5" Type="http://schemas.openxmlformats.org/officeDocument/2006/relationships/hyperlink" Target="https://yandex.ru/video/preview/?filmId=13319365100814352236&amp;text=&#1042;&#1080;&#1076;&#1077;&#1086;&#1091;&#1088;&#1086;&#1082;%20&#1087;&#1086;%20&#1095;&#1090;&#1077;&#1085;&#1080;&#1102;%20&#1085;&#1072;%20&#1090;&#1077;&#1084;&#1091;%20&#1048;.&#1047;.&#1057;&#1091;&#1088;&#1080;&#1082;&#1086;&#1074;%20" TargetMode="External"/><Relationship Id="rId15" Type="http://schemas.openxmlformats.org/officeDocument/2006/relationships/hyperlink" Target="https://yandex.ru/video/preview/?filmId=1745153030850816976&amp;text=&#1074;&#1080;&#1076;&#1077;&#1086;&#1091;&#1088;&#1086;&#1082;%20&#1087;&#1086;%20&#1078;&#1080;&#1079;&#1085;&#1077;&#1090;&#1074;&#1086;&#1088;&#1095;&#1077;&#1089;&#1090;&#1074;&#1091;%20&#1085;&#1072;%20&#1090;&#1077;&#1084;&#1091;%20&#1050;&#1091;&#1083;&#1100;&#1090;&#1091;&#1088;&#1072;%20&#1084;&#1086;&#1077;&#1075;&#1086;%20&#1079;&#1076;&#1086;&#1088;&#1086;&#1074;&#1100;&#1103;&amp;path=wizard&amp;parent-reqid=1589873538451710-1350039591448158470300248-production-app-host-vla-web-yp-115&amp;redircnt=1589873593.1" TargetMode="External"/><Relationship Id="rId10" Type="http://schemas.openxmlformats.org/officeDocument/2006/relationships/hyperlink" Target="https://yandex.ru/video/preview/?filmId=13319365100814352236&amp;text=&#1042;&#1080;&#1076;&#1077;&#1086;&#1091;&#1088;&#1086;&#1082;%20&#1087;&#1086;%20&#1095;&#1090;&#1077;&#1085;&#1080;&#1102;%20&#1085;&#1072;%20&#1090;&#1077;&#1084;&#1091;%20&#1048;.&#1047;.&#1057;&#1091;&#1088;&#1080;&#1082;&#1086;&#1074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tehnologiya/64100-prezentaciya-igrushki-iz-prirodnogo-materiala-4-klass.html" TargetMode="External"/><Relationship Id="rId14" Type="http://schemas.openxmlformats.org/officeDocument/2006/relationships/hyperlink" Target="https://uchitelya.com/tehnologiya/64100-prezentaciya-igrushki-iz-prirodnogo-materiala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2020-05-19T18:10:00Z</dcterms:created>
  <dcterms:modified xsi:type="dcterms:W3CDTF">2020-05-19T18:10:00Z</dcterms:modified>
</cp:coreProperties>
</file>