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F" w:rsidRPr="00563B64" w:rsidRDefault="00BB1FBF" w:rsidP="00BB1F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3B6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63B6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B1FBF" w:rsidRPr="00563B64" w:rsidRDefault="00BB1FBF" w:rsidP="00BB1FBF">
      <w:pPr>
        <w:rPr>
          <w:rFonts w:ascii="Times New Roman" w:hAnsi="Times New Roman" w:cs="Times New Roman"/>
          <w:sz w:val="24"/>
          <w:szCs w:val="24"/>
        </w:rPr>
      </w:pPr>
      <w:r w:rsidRPr="00563B64">
        <w:rPr>
          <w:rFonts w:ascii="Times New Roman" w:hAnsi="Times New Roman" w:cs="Times New Roman"/>
          <w:sz w:val="24"/>
          <w:szCs w:val="24"/>
        </w:rPr>
        <w:t>Среда: 20.05.2020</w:t>
      </w:r>
    </w:p>
    <w:tbl>
      <w:tblPr>
        <w:tblW w:w="15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7797"/>
        <w:gridCol w:w="2271"/>
        <w:gridCol w:w="2410"/>
      </w:tblGrid>
      <w:tr w:rsidR="00BB1FBF" w:rsidRPr="00563B64" w:rsidTr="00D0170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B1FBF" w:rsidRPr="00563B64" w:rsidTr="00D0170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563B64" w:rsidP="00D0170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27873" w:rsidRPr="0056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Дорофеев «Укушенные»</w:t>
            </w:r>
          </w:p>
          <w:p w:rsidR="00292C33" w:rsidRPr="00563B64" w:rsidRDefault="00F53F11" w:rsidP="00D0170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2C33" w:rsidRPr="00563B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http://mognovse.ru/chr-konspekt-uroka-literaturnogo-chteniya-v-3-klasse-a-d-dorof.html</w:t>
              </w:r>
            </w:hyperlink>
          </w:p>
          <w:p w:rsidR="00292C33" w:rsidRPr="00563B64" w:rsidRDefault="00F53F11" w:rsidP="00D0170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2C33" w:rsidRPr="00563B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https://infourok.ru/prezentaciya-po-literaturnomu-chteniyu-na-temu-povtorenie-po-razdelu-i-v-shutku-i-v-vseryoz-2711776.html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730CB5" w:rsidRDefault="00BB1FBF" w:rsidP="00BB1FBF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563B64">
              <w:rPr>
                <w:color w:val="000000"/>
                <w:lang w:eastAsia="en-US"/>
              </w:rPr>
              <w:t xml:space="preserve"> Стр.</w:t>
            </w:r>
            <w:r w:rsidRPr="00563B64">
              <w:rPr>
                <w:color w:val="000000"/>
                <w:lang w:val="en-US" w:eastAsia="en-US"/>
              </w:rPr>
              <w:t xml:space="preserve"> </w:t>
            </w:r>
            <w:r w:rsidR="00730CB5">
              <w:rPr>
                <w:color w:val="000000"/>
                <w:lang w:eastAsia="en-US"/>
              </w:rPr>
              <w:t>81-83 читать,рисунок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BB1FBF" w:rsidRPr="00563B64" w:rsidRDefault="00BB1FBF" w:rsidP="00D01708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  <w:p w:rsidR="00BB1FBF" w:rsidRPr="00563B64" w:rsidRDefault="00BB1FBF" w:rsidP="00D017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сбросить на мой номер)</w:t>
            </w:r>
          </w:p>
        </w:tc>
      </w:tr>
      <w:tr w:rsidR="00BB1FBF" w:rsidRPr="00563B64" w:rsidTr="00D0170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F" w:rsidRPr="00563B64" w:rsidRDefault="00563B64" w:rsidP="00D0170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563B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   </w:t>
            </w:r>
          </w:p>
          <w:p w:rsidR="00563B64" w:rsidRPr="00563B64" w:rsidRDefault="00563B64" w:rsidP="00563B64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begin"/>
            </w:r>
            <w:r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instrText xml:space="preserve"> HYPERLINK "https://yandex.ru/video/search?text=3%D0%9A%D0%9B%20%D0%B1%D0%B0%D1%88%D0%BC%D0%B0%D0%BA%D0%BE%D0%B2%20%D1%82%D0%B5%D0%BC%D0%B0%20%D0%97%D0%B0%D0%BA%D1%80%D0%B5%D0%BF%D0%BB%D0%B5%D0%BD%D0%B8%D0%B5%20%D0%B8%D0%B7%D1%83%D1%87%D0%B5%D0%BD%D0%BD%D0%BE%D0%B3%D0%BE&amp;path=wizard&amp;parent-reqid=1589361079697704-908306672968520337400305-production-app-host-vla-web-yp-338" \t "_blank" </w:instrText>
            </w:r>
            <w:r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separate"/>
            </w:r>
            <w:r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   Видео по запросу </w:t>
            </w:r>
            <w:r w:rsidRPr="00563B6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3КЛ башмаков тема Закрепление...</w:t>
            </w:r>
          </w:p>
          <w:p w:rsidR="00563B64" w:rsidRPr="00563B64" w:rsidRDefault="00563B64" w:rsidP="00563B6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end"/>
            </w:r>
            <w:hyperlink r:id="rId7" w:tgtFrame="_blank" w:history="1">
              <w:r w:rsidRPr="00563B64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Яндекс.Видео</w:t>
              </w:r>
            </w:hyperlink>
            <w:r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563B6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3КЛ башмаков тема Закрепление...</w:t>
              </w:r>
            </w:hyperlink>
          </w:p>
          <w:p w:rsidR="00563B64" w:rsidRPr="00563B64" w:rsidRDefault="00F53F11" w:rsidP="00563B64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3B64" w:rsidRPr="00563B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https://infourok.ru/konspekt-k-uroku-matematiki-po-teme-zakreplenie-izuchennogo-po-teme-matematicheskie-zakoni-klass-2368028.html</w:t>
              </w:r>
            </w:hyperlink>
            <w:r w:rsidR="00563B64"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F" w:rsidRDefault="00BB1FBF" w:rsidP="00BB1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FD166A">
              <w:rPr>
                <w:rFonts w:ascii="Times New Roman" w:hAnsi="Times New Roman" w:cs="Times New Roman"/>
                <w:sz w:val="24"/>
                <w:szCs w:val="24"/>
              </w:rPr>
              <w:t>.130 №4(г)</w:t>
            </w:r>
          </w:p>
          <w:p w:rsidR="00FD166A" w:rsidRDefault="00FD166A" w:rsidP="00BB1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Стр.131№8(2-ой столбик)</w:t>
            </w:r>
          </w:p>
          <w:p w:rsidR="00FD166A" w:rsidRPr="00563B64" w:rsidRDefault="00FD166A" w:rsidP="00BB1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Стр.№9(2-ой 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BB1FBF" w:rsidRPr="00563B64" w:rsidRDefault="00BB1FBF" w:rsidP="00D01708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(задание сбросить на мой номер)</w:t>
            </w:r>
          </w:p>
        </w:tc>
      </w:tr>
      <w:tr w:rsidR="00BB1FBF" w:rsidRPr="00563B64" w:rsidTr="00D0170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F" w:rsidRPr="00563B64" w:rsidRDefault="00BB1FBF" w:rsidP="00563B64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27873" w:rsidRPr="00563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проверки слов с безударными гласными</w:t>
            </w:r>
            <w:r w:rsidRPr="00563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292C33" w:rsidRPr="00292C33" w:rsidRDefault="00292C33" w:rsidP="00690DE4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92C3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begin"/>
            </w:r>
            <w:r w:rsidRPr="00292C3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instrText xml:space="preserve"> HYPERLINK "https://yandex.ru/video/search?text=3%D0%BA%D0%BB%20%D0%B6%D0%B5%D0%BB%D1%82%D0%BE%D0%B2%D1%81%D0%BA%D0%B0%D1%8F%20%D1%82%D0%B5%D0%BC%D0%B0%20%D0%A1%D0%BF%D0%BE%D1%81%D0%BE%D0%B1%D1%8B%20%D0%BF%D1%80%D0%BE%D0%B2%D0%B5%D1%80%D0%BA%D0%B8%20%D1%81%D0%BB%D0%BE%D0%B2%20%D1%81%20%D0%B1%D0%B5%D0%B7%D1%83%D0%B4%D0%B0%D1%80%D0%BD%D1%8B%D0%BC%D0%B8%20%D0%B3%D0%BB%D0%B0%D1%81%D0%BD%D1%8B%D0%BC%D0%B8&amp;path=wizard&amp;parent-reqid=1589904035067654-83916153361288109200292-production-app-host-man-web-yp-206" \t "_blank" </w:instrText>
            </w:r>
            <w:r w:rsidRPr="00292C3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separate"/>
            </w:r>
            <w:r w:rsidR="00690DE4" w:rsidRPr="00563B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   </w:t>
            </w:r>
            <w:r w:rsidRPr="00292C3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3кл </w:t>
            </w:r>
            <w:proofErr w:type="spellStart"/>
            <w:r w:rsidRPr="00292C3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92C3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тема Способы проверки...</w:t>
            </w:r>
            <w:r w:rsidRPr="00292C3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— 4 тыс. видео</w:t>
            </w:r>
          </w:p>
          <w:p w:rsidR="00292C33" w:rsidRPr="00563B64" w:rsidRDefault="00292C33" w:rsidP="00690DE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92C3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end"/>
            </w:r>
            <w:hyperlink r:id="rId10" w:tgtFrame="_blank" w:history="1">
              <w:r w:rsidRPr="00292C33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Яндекс.Видео</w:t>
              </w:r>
            </w:hyperlink>
            <w:r w:rsidRPr="00292C3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›</w:t>
            </w:r>
            <w:hyperlink r:id="rId11" w:tgtFrame="_blank" w:history="1">
              <w:r w:rsidRPr="00292C33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 xml:space="preserve">3кл </w:t>
              </w:r>
              <w:proofErr w:type="spellStart"/>
              <w:r w:rsidRPr="00292C33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желтовская</w:t>
              </w:r>
              <w:proofErr w:type="spellEnd"/>
              <w:r w:rsidRPr="00292C33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 xml:space="preserve"> тема Способы проверки...</w:t>
              </w:r>
            </w:hyperlink>
          </w:p>
          <w:p w:rsidR="00690DE4" w:rsidRPr="00292C33" w:rsidRDefault="00690DE4" w:rsidP="00690DE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690DE4" w:rsidRPr="00690DE4" w:rsidRDefault="00F53F11" w:rsidP="00690DE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2" w:tgtFrame="_blank" w:history="1">
              <w:r w:rsidR="00690DE4" w:rsidRPr="00690DE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3КЛ Желтовская тема способы </w:t>
              </w:r>
              <w:r w:rsidR="00690DE4" w:rsidRPr="00690DE4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проверки</w:t>
              </w:r>
              <w:r w:rsidR="00690DE4" w:rsidRPr="00690DE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 </w:t>
              </w:r>
              <w:r w:rsidR="00690DE4" w:rsidRPr="00690DE4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слов</w:t>
              </w:r>
              <w:r w:rsidR="00690DE4" w:rsidRPr="00690DE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 </w:t>
              </w:r>
              <w:r w:rsidR="00690DE4" w:rsidRPr="00690DE4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с</w:t>
              </w:r>
              <w:r w:rsidR="00690DE4" w:rsidRPr="00690DE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 безударными </w:t>
              </w:r>
              <w:r w:rsidR="00690DE4" w:rsidRPr="00690DE4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гласными</w:t>
              </w:r>
              <w:r w:rsidR="00690DE4" w:rsidRPr="00690DE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 — смотрите картинки</w:t>
              </w:r>
            </w:hyperlink>
          </w:p>
          <w:p w:rsidR="00690DE4" w:rsidRPr="00563B64" w:rsidRDefault="00F53F11" w:rsidP="00690DE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3" w:tgtFrame="_blank" w:history="1">
              <w:r w:rsidR="00690DE4" w:rsidRPr="00690DE4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Яндекс.Картинки</w:t>
              </w:r>
            </w:hyperlink>
            <w:r w:rsidR="00690DE4" w:rsidRPr="00690DE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›</w:t>
            </w:r>
            <w:hyperlink r:id="rId14" w:tgtFrame="_blank" w:history="1">
              <w:r w:rsidR="00690DE4" w:rsidRPr="00690DE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3кл желтовская тема Способы проверки слов с...</w:t>
              </w:r>
            </w:hyperlink>
          </w:p>
          <w:p w:rsidR="00690DE4" w:rsidRPr="00690DE4" w:rsidRDefault="00690DE4" w:rsidP="00690DE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BB1FBF" w:rsidRPr="00563B64" w:rsidRDefault="00F53F11" w:rsidP="00D0170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5" w:history="1">
              <w:r w:rsidR="00690DE4" w:rsidRPr="00563B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https://pedportal.net/nachalnye-klassy/russkiy-yazyk/russkiy-yazyk-sposoby-proverki-slov-s-bezudarnymi-glasnymi-3-klass-723460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BB1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63B64" w:rsidRPr="00563B64">
              <w:rPr>
                <w:rFonts w:ascii="Times New Roman" w:hAnsi="Times New Roman" w:cs="Times New Roman"/>
                <w:sz w:val="24"/>
                <w:szCs w:val="24"/>
              </w:rPr>
              <w:t>117 упр.31</w:t>
            </w:r>
          </w:p>
          <w:p w:rsidR="00563B64" w:rsidRPr="00563B64" w:rsidRDefault="00563B64" w:rsidP="00BB1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Поработать в таблице на стр.116</w:t>
            </w:r>
          </w:p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BB1FBF" w:rsidRPr="00563B64" w:rsidRDefault="00BB1FBF" w:rsidP="00D01708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</w:tc>
      </w:tr>
      <w:tr w:rsidR="00BB1FBF" w:rsidRPr="00563B64" w:rsidTr="00D0170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F53F11" w:rsidRDefault="009A5615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«Что мы умеем делать</w:t>
            </w:r>
            <w:r w:rsidR="00BB1FBF"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1FBF"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FBF" w:rsidRPr="00563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</w:t>
            </w:r>
            <w:r w:rsidRPr="00F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  <w:r w:rsidR="00BB1FBF" w:rsidRPr="00F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FBF" w:rsidRPr="00F5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FBF" w:rsidRPr="00563B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53F11">
              <w:rPr>
                <w:rFonts w:ascii="Times New Roman" w:hAnsi="Times New Roman" w:cs="Times New Roman"/>
                <w:sz w:val="24"/>
                <w:szCs w:val="24"/>
              </w:rPr>
              <w:t>.115-116</w:t>
            </w:r>
            <w:r w:rsidR="00BB1FBF" w:rsidRPr="00F5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FBF" w:rsidRPr="00F53F11" w:rsidRDefault="009A5615" w:rsidP="00D01708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youtub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watch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?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Hp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</w:t>
            </w:r>
            <w:r w:rsidRPr="00F53F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  <w:r w:rsidRPr="00563B6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kpiqKg</w:t>
            </w:r>
          </w:p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присылаем на  </w:t>
            </w:r>
            <w:r w:rsidRPr="00563B6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WhatsApp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.Р.т.</w:t>
            </w:r>
            <w:r w:rsidR="009A5615"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615" w:rsidRPr="00563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</w:t>
            </w:r>
            <w:r w:rsidR="009A5615"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62стр.72 </w:t>
            </w:r>
            <w:r w:rsidR="009A5615"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присылаем на  </w:t>
            </w:r>
            <w:r w:rsidRPr="00563B6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 Шкондина Оксана Викторовна .</w:t>
            </w:r>
          </w:p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WhatsApp</w:t>
            </w: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 xml:space="preserve">- 89281775513, </w:t>
            </w:r>
          </w:p>
        </w:tc>
      </w:tr>
      <w:tr w:rsidR="00BB1FBF" w:rsidRPr="00563B64" w:rsidTr="00D0170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27873"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передачи мяча в футболе</w:t>
            </w:r>
            <w:r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1FBF" w:rsidRPr="00563B64" w:rsidRDefault="00FD166A" w:rsidP="00D01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</w:t>
            </w:r>
            <w:r w:rsidR="00BB1FBF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="00BB1FBF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="00BB1FBF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youtu</w:t>
            </w:r>
            <w:r w:rsidR="00BB1FBF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r w:rsidR="00BB1FBF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be</w:t>
            </w:r>
            <w:r w:rsidR="00BB1FBF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="00D27873" w:rsidRPr="00563B6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M5VzIkbTvj4</w:t>
            </w:r>
            <w:r w:rsidR="00BB1FBF" w:rsidRPr="005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D27873" w:rsidP="00D27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Выполнить бег с ускорением 15-20м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BF" w:rsidRPr="00563B64" w:rsidRDefault="00BB1FBF" w:rsidP="00D017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BB1FBF" w:rsidRPr="00563B64" w:rsidRDefault="00BB1FBF" w:rsidP="00D01708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63B64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  <w:p w:rsidR="00BB1FBF" w:rsidRPr="00563B64" w:rsidRDefault="00F53F11" w:rsidP="00D0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lyakh</w:t>
              </w:r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shura</w:t>
              </w:r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5615" w:rsidRPr="00563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B1FBF" w:rsidRPr="00563B64" w:rsidRDefault="00BB1FBF" w:rsidP="00BB1FBF">
      <w:pPr>
        <w:rPr>
          <w:rFonts w:ascii="Times New Roman" w:hAnsi="Times New Roman" w:cs="Times New Roman"/>
          <w:sz w:val="24"/>
          <w:szCs w:val="24"/>
        </w:rPr>
      </w:pPr>
    </w:p>
    <w:p w:rsidR="009C6ECF" w:rsidRPr="00563B64" w:rsidRDefault="009C6ECF">
      <w:pPr>
        <w:rPr>
          <w:rFonts w:ascii="Times New Roman" w:hAnsi="Times New Roman" w:cs="Times New Roman"/>
          <w:sz w:val="24"/>
          <w:szCs w:val="24"/>
        </w:rPr>
      </w:pPr>
    </w:p>
    <w:sectPr w:rsidR="009C6ECF" w:rsidRPr="00563B64" w:rsidSect="00563B6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F"/>
    <w:rsid w:val="001238C6"/>
    <w:rsid w:val="00292C33"/>
    <w:rsid w:val="00563B64"/>
    <w:rsid w:val="00690DE4"/>
    <w:rsid w:val="00730CB5"/>
    <w:rsid w:val="00883C6D"/>
    <w:rsid w:val="009A5615"/>
    <w:rsid w:val="009C6ECF"/>
    <w:rsid w:val="00BB1FBF"/>
    <w:rsid w:val="00D27873"/>
    <w:rsid w:val="00F53F11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F"/>
    <w:pPr>
      <w:spacing w:after="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FBF"/>
    <w:rPr>
      <w:color w:val="0000FF"/>
      <w:u w:val="single"/>
    </w:rPr>
  </w:style>
  <w:style w:type="paragraph" w:customStyle="1" w:styleId="c5">
    <w:name w:val="c5"/>
    <w:basedOn w:val="a"/>
    <w:rsid w:val="00BB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F"/>
    <w:pPr>
      <w:spacing w:after="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FBF"/>
    <w:rPr>
      <w:color w:val="0000FF"/>
      <w:u w:val="single"/>
    </w:rPr>
  </w:style>
  <w:style w:type="paragraph" w:customStyle="1" w:styleId="c5">
    <w:name w:val="c5"/>
    <w:basedOn w:val="a"/>
    <w:rsid w:val="00BB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3%D0%9A%D0%9B%20%D0%B1%D0%B0%D1%88%D0%BC%D0%B0%D0%BA%D0%BE%D0%B2%20%D1%82%D0%B5%D0%BC%D0%B0%20%D0%97%D0%B0%D0%BA%D1%80%D0%B5%D0%BF%D0%BB%D0%B5%D0%BD%D0%B8%D0%B5%20%D0%B8%D0%B7%D1%83%D1%87%D0%B5%D0%BD%D0%BD%D0%BE%D0%B3%D0%BE&amp;path=wizard&amp;parent-reqid=1589361079697704-908306672968520337400305-production-app-host-vla-web-yp-338" TargetMode="External"/><Relationship Id="rId13" Type="http://schemas.openxmlformats.org/officeDocument/2006/relationships/hyperlink" Target="https://yandex.ru/images?stype=image&amp;lr=39&amp;parent-reqid=1589904035067654-83916153361288109200292-production-app-host-man-web-yp-206&amp;source=wi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yandex.ru/images/search?text=3%D0%BA%D0%BB%20%D0%B6%D0%B5%D0%BB%D1%82%D0%BE%D0%B2%D1%81%D0%BA%D0%B0%D1%8F%20%D1%82%D0%B5%D0%BC%D0%B0%20%D0%A1%D0%BF%D0%BE%D1%81%D0%BE%D0%B1%D1%8B%20%D0%BF%D1%80%D0%BE%D0%B2%D0%B5%D1%80%D0%BA%D0%B8%20%D1%81%D0%BB%D0%BE%D0%B2%20%D1%81%20%D0%B1%D0%B5%D0%B7%D1%83%D0%B4%D0%B0%D1%80%D0%BD%D1%8B%D0%BC%D0%B8%20%D0%B3%D0%BB%D0%B0%D1%81%D0%BD%D1%8B%D0%BC%D0%B8&amp;stype=image&amp;lr=39&amp;parent-reqid=1589904035067654-83916153361288109200292-production-app-host-man-web-yp-206&amp;source=wi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yakh.shura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na-temu-povtorenie-po-razdelu-i-v-shutku-i-v-vseryoz-2711776.html" TargetMode="External"/><Relationship Id="rId11" Type="http://schemas.openxmlformats.org/officeDocument/2006/relationships/hyperlink" Target="https://yandex.ru/video/search?text=3%D0%BA%D0%BB%20%D0%B6%D0%B5%D0%BB%D1%82%D0%BE%D0%B2%D1%81%D0%BA%D0%B0%D1%8F%20%D1%82%D0%B5%D0%BC%D0%B0%20%D0%A1%D0%BF%D0%BE%D1%81%D0%BE%D0%B1%D1%8B%20%D0%BF%D1%80%D0%BE%D0%B2%D0%B5%D1%80%D0%BA%D0%B8%20%D1%81%D0%BB%D0%BE%D0%B2%20%D1%81%20%D0%B1%D0%B5%D0%B7%D1%83%D0%B4%D0%B0%D1%80%D0%BD%D1%8B%D0%BC%D0%B8%20%D0%B3%D0%BB%D0%B0%D1%81%D0%BD%D1%8B%D0%BC%D0%B8&amp;path=wizard&amp;parent-reqid=1589904035067654-83916153361288109200292-production-app-host-man-web-yp-206" TargetMode="External"/><Relationship Id="rId5" Type="http://schemas.openxmlformats.org/officeDocument/2006/relationships/hyperlink" Target="http://mognovse.ru/chr-konspekt-uroka-literaturnogo-chteniya-v-3-klasse-a-d-dorof.html" TargetMode="External"/><Relationship Id="rId15" Type="http://schemas.openxmlformats.org/officeDocument/2006/relationships/hyperlink" Target="https://pedportal.net/nachalnye-klassy/russkiy-yazyk/russkiy-yazyk-sposoby-proverki-slov-s-bezudarnymi-glasnymi-3-klass-723460" TargetMode="External"/><Relationship Id="rId10" Type="http://schemas.openxmlformats.org/officeDocument/2006/relationships/hyperlink" Target="https://yandex.ru/video?path=wiz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k-uroku-matematiki-po-teme-zakreplenie-izuchennogo-po-teme-matematicheskie-zakoni-klass-2368028.html" TargetMode="External"/><Relationship Id="rId14" Type="http://schemas.openxmlformats.org/officeDocument/2006/relationships/hyperlink" Target="https://yandex.ru/images/search?text=3%D0%BA%D0%BB%20%D0%B6%D0%B5%D0%BB%D1%82%D0%BE%D0%B2%D1%81%D0%BA%D0%B0%D1%8F%20%D1%82%D0%B5%D0%BC%D0%B0%20%D0%A1%D0%BF%D0%BE%D1%81%D0%BE%D0%B1%D1%8B%20%D0%BF%D1%80%D0%BE%D0%B2%D0%B5%D1%80%D0%BA%D0%B8%20%D1%81%D0%BB%D0%BE%D0%B2%20%D1%81%20%D0%B1%D0%B5%D0%B7%D1%83%D0%B4%D0%B0%D1%80%D0%BD%D1%8B%D0%BC%D0%B8%20%D0%B3%D0%BB%D0%B0%D1%81%D0%BD%D1%8B%D0%BC%D0%B8&amp;stype=image&amp;lr=39&amp;parent-reqid=1589904035067654-83916153361288109200292-production-app-host-man-web-yp-20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2020-05-19T18:22:00Z</dcterms:created>
  <dcterms:modified xsi:type="dcterms:W3CDTF">2020-05-19T18:22:00Z</dcterms:modified>
</cp:coreProperties>
</file>