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7C" w:rsidRPr="00FC43B0" w:rsidRDefault="0064097C" w:rsidP="0064097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Среда 27.05 – 10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8222"/>
        <w:gridCol w:w="2409"/>
        <w:gridCol w:w="1524"/>
      </w:tblGrid>
      <w:tr w:rsidR="0064097C" w:rsidRPr="004073E7" w:rsidTr="00871C1F">
        <w:tc>
          <w:tcPr>
            <w:tcW w:w="704" w:type="dxa"/>
          </w:tcPr>
          <w:p w:rsidR="0064097C" w:rsidRPr="004073E7" w:rsidRDefault="0064097C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</w:tcPr>
          <w:p w:rsidR="0064097C" w:rsidRPr="004073E7" w:rsidRDefault="0064097C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64097C" w:rsidRPr="004073E7" w:rsidRDefault="0064097C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8222" w:type="dxa"/>
          </w:tcPr>
          <w:p w:rsidR="0064097C" w:rsidRPr="004073E7" w:rsidRDefault="0064097C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409" w:type="dxa"/>
          </w:tcPr>
          <w:p w:rsidR="0064097C" w:rsidRPr="004073E7" w:rsidRDefault="0064097C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</w:t>
            </w:r>
          </w:p>
        </w:tc>
        <w:tc>
          <w:tcPr>
            <w:tcW w:w="1524" w:type="dxa"/>
          </w:tcPr>
          <w:p w:rsidR="0064097C" w:rsidRDefault="0064097C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Эл. почта/</w:t>
            </w:r>
          </w:p>
          <w:p w:rsidR="0064097C" w:rsidRPr="004073E7" w:rsidRDefault="0064097C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тлф.</w:t>
            </w:r>
          </w:p>
        </w:tc>
      </w:tr>
      <w:tr w:rsidR="0064097C" w:rsidRPr="004073E7" w:rsidTr="00871C1F">
        <w:tc>
          <w:tcPr>
            <w:tcW w:w="704" w:type="dxa"/>
          </w:tcPr>
          <w:p w:rsidR="0064097C" w:rsidRDefault="0064097C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4097C" w:rsidRDefault="0064097C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097C" w:rsidRDefault="0064097C" w:rsidP="008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C" w:rsidRDefault="0064097C" w:rsidP="0064097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«Тестовая работа по творчеству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А.П.Чехова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64097C" w:rsidRDefault="0064097C" w:rsidP="0064097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4097C" w:rsidRDefault="00D364CB" w:rsidP="0064097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64097C" w:rsidRPr="00F7039A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https://testedu.ru/test/literatura/10-klass/tvorchestvo-chexova.html</w:t>
              </w:r>
            </w:hyperlink>
          </w:p>
          <w:p w:rsidR="0064097C" w:rsidRDefault="0064097C" w:rsidP="0064097C">
            <w:pPr>
              <w:rPr>
                <w:sz w:val="20"/>
                <w:szCs w:val="20"/>
                <w:shd w:val="clear" w:color="auto" w:fill="FFFFFF"/>
              </w:rPr>
            </w:pPr>
          </w:p>
          <w:p w:rsidR="0064097C" w:rsidRDefault="0064097C" w:rsidP="006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выслать на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C" w:rsidRDefault="0064097C" w:rsidP="00871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C" w:rsidRDefault="0064097C" w:rsidP="00871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64097C" w:rsidRDefault="0064097C" w:rsidP="00871C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8-951-83-11-474</w:t>
            </w:r>
          </w:p>
        </w:tc>
      </w:tr>
      <w:tr w:rsidR="0064097C" w:rsidRPr="004073E7" w:rsidTr="00871C1F">
        <w:tc>
          <w:tcPr>
            <w:tcW w:w="704" w:type="dxa"/>
          </w:tcPr>
          <w:p w:rsidR="0064097C" w:rsidRDefault="0064097C" w:rsidP="00640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4097C" w:rsidRDefault="0064097C" w:rsidP="00640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097C" w:rsidRDefault="0064097C" w:rsidP="00640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C" w:rsidRDefault="0064097C" w:rsidP="00640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«Итоговый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ингвистический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 стихотворения.»</w:t>
            </w:r>
          </w:p>
          <w:p w:rsidR="0064097C" w:rsidRDefault="00D364CB" w:rsidP="0064097C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4097C" w:rsidRPr="00EC399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https://rus.1sept.ru/article.php?ID=200401805</w:t>
              </w:r>
            </w:hyperlink>
            <w:r w:rsidR="0064097C">
              <w:rPr>
                <w:rFonts w:ascii="Times New Roman" w:hAnsi="Times New Roman"/>
                <w:sz w:val="24"/>
                <w:szCs w:val="24"/>
              </w:rPr>
              <w:t xml:space="preserve"> (записать план лингвистического анализа</w:t>
            </w:r>
          </w:p>
          <w:p w:rsidR="0064097C" w:rsidRDefault="0064097C" w:rsidP="006409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097C" w:rsidRPr="00484BDE" w:rsidRDefault="0064097C" w:rsidP="006409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выполненного задания выслать на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C" w:rsidRDefault="0064097C" w:rsidP="00640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лингвистический анализ любого стихотворения.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C" w:rsidRDefault="0064097C" w:rsidP="00640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64097C" w:rsidRDefault="0064097C" w:rsidP="006409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8-951-83-11-474</w:t>
            </w:r>
          </w:p>
        </w:tc>
      </w:tr>
      <w:tr w:rsidR="0064097C" w:rsidRPr="0064097C" w:rsidTr="00871C1F">
        <w:tc>
          <w:tcPr>
            <w:tcW w:w="704" w:type="dxa"/>
          </w:tcPr>
          <w:p w:rsidR="0064097C" w:rsidRDefault="0064097C" w:rsidP="00640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4097C" w:rsidRDefault="0064097C" w:rsidP="00640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097C" w:rsidRDefault="0064097C" w:rsidP="00640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222" w:type="dxa"/>
          </w:tcPr>
          <w:p w:rsidR="0064097C" w:rsidRDefault="0064097C" w:rsidP="0064097C">
            <w:r>
              <w:t xml:space="preserve">Косвенная речь. </w:t>
            </w:r>
          </w:p>
          <w:p w:rsidR="0064097C" w:rsidRDefault="0064097C" w:rsidP="0064097C">
            <w:r>
              <w:t>1)Слова 8с стр.</w:t>
            </w:r>
            <w:r w:rsidRPr="00143C85">
              <w:t xml:space="preserve"> </w:t>
            </w:r>
            <w:r>
              <w:rPr>
                <w:lang w:val="en-GB"/>
              </w:rPr>
              <w:t>WL</w:t>
            </w:r>
            <w:r w:rsidRPr="00857471">
              <w:t>25</w:t>
            </w:r>
          </w:p>
          <w:p w:rsidR="0064097C" w:rsidRDefault="0064097C" w:rsidP="0064097C">
            <w:r>
              <w:t>1)Изучить раздел «Косвенная речь» и составить конспект</w:t>
            </w:r>
            <w:r w:rsidRPr="00383075">
              <w:t xml:space="preserve"> </w:t>
            </w:r>
            <w:r>
              <w:rPr>
                <w:lang w:val="en-GB"/>
              </w:rPr>
              <w:t>Module</w:t>
            </w:r>
            <w:r w:rsidRPr="00383075">
              <w:t xml:space="preserve">8 </w:t>
            </w:r>
            <w:r>
              <w:t>стр.</w:t>
            </w:r>
            <w:r>
              <w:rPr>
                <w:lang w:val="en-GB"/>
              </w:rPr>
              <w:t>GR</w:t>
            </w:r>
            <w:r w:rsidRPr="00383075">
              <w:t>13-17</w:t>
            </w:r>
            <w:r>
              <w:t>:</w:t>
            </w:r>
          </w:p>
          <w:p w:rsidR="0064097C" w:rsidRDefault="0064097C" w:rsidP="0064097C">
            <w:r>
              <w:t>-утвердительные предложения</w:t>
            </w:r>
          </w:p>
          <w:p w:rsidR="0064097C" w:rsidRDefault="0064097C" w:rsidP="0064097C">
            <w:r>
              <w:t>-таблица изменения времён(14)</w:t>
            </w:r>
          </w:p>
          <w:p w:rsidR="0064097C" w:rsidRDefault="0064097C" w:rsidP="0064097C">
            <w:r>
              <w:t>-вопросительные предложения</w:t>
            </w:r>
          </w:p>
          <w:p w:rsidR="0064097C" w:rsidRDefault="0064097C" w:rsidP="0064097C">
            <w:r>
              <w:t>-повелительные предложения.</w:t>
            </w:r>
          </w:p>
          <w:p w:rsidR="0064097C" w:rsidRPr="00383075" w:rsidRDefault="0064097C" w:rsidP="0064097C"/>
          <w:p w:rsidR="0064097C" w:rsidRPr="006707DC" w:rsidRDefault="0064097C" w:rsidP="0064097C">
            <w:r w:rsidRPr="006707DC">
              <w:t xml:space="preserve">Фото и аудио присылаем на </w:t>
            </w:r>
            <w:r w:rsidRPr="006707DC">
              <w:rPr>
                <w:b/>
                <w:i/>
                <w:lang w:val="en-GB"/>
              </w:rPr>
              <w:t>WhatsApp</w:t>
            </w:r>
          </w:p>
        </w:tc>
        <w:tc>
          <w:tcPr>
            <w:tcW w:w="2409" w:type="dxa"/>
          </w:tcPr>
          <w:p w:rsidR="0064097C" w:rsidRPr="00383075" w:rsidRDefault="0064097C" w:rsidP="0064097C">
            <w:r>
              <w:t>Учить правило. Упр.1,3 стр.стр.144.</w:t>
            </w:r>
          </w:p>
          <w:p w:rsidR="0064097C" w:rsidRPr="006707DC" w:rsidRDefault="0064097C" w:rsidP="0064097C">
            <w:r w:rsidRPr="006707DC">
              <w:t xml:space="preserve">Фото и аудио присылаем на </w:t>
            </w:r>
            <w:r w:rsidRPr="006707DC">
              <w:rPr>
                <w:b/>
                <w:i/>
                <w:lang w:val="en-GB"/>
              </w:rPr>
              <w:t>WhatsApp</w:t>
            </w:r>
          </w:p>
        </w:tc>
        <w:tc>
          <w:tcPr>
            <w:tcW w:w="1524" w:type="dxa"/>
          </w:tcPr>
          <w:p w:rsidR="0064097C" w:rsidRPr="00F86227" w:rsidRDefault="0064097C" w:rsidP="0064097C">
            <w:pPr>
              <w:rPr>
                <w:i/>
              </w:rPr>
            </w:pPr>
            <w:r w:rsidRPr="00F86227">
              <w:rPr>
                <w:i/>
              </w:rPr>
              <w:t>Английский язык.</w:t>
            </w:r>
          </w:p>
          <w:p w:rsidR="0064097C" w:rsidRPr="00F86227" w:rsidRDefault="0064097C" w:rsidP="0064097C">
            <w:pPr>
              <w:rPr>
                <w:i/>
              </w:rPr>
            </w:pPr>
            <w:r w:rsidRPr="00F86227">
              <w:rPr>
                <w:i/>
              </w:rPr>
              <w:t xml:space="preserve"> </w:t>
            </w:r>
            <w:proofErr w:type="spellStart"/>
            <w:r w:rsidRPr="00F86227">
              <w:rPr>
                <w:i/>
              </w:rPr>
              <w:t>Шкондина</w:t>
            </w:r>
            <w:proofErr w:type="spellEnd"/>
            <w:r w:rsidRPr="00F86227">
              <w:rPr>
                <w:i/>
              </w:rPr>
              <w:t xml:space="preserve"> Оксана Викторовна</w:t>
            </w:r>
            <w:proofErr w:type="gramStart"/>
            <w:r w:rsidRPr="00F86227">
              <w:rPr>
                <w:i/>
              </w:rPr>
              <w:t xml:space="preserve"> .</w:t>
            </w:r>
            <w:proofErr w:type="gramEnd"/>
          </w:p>
          <w:p w:rsidR="0064097C" w:rsidRPr="00831313" w:rsidRDefault="0064097C" w:rsidP="0064097C">
            <w:pPr>
              <w:rPr>
                <w:lang w:val="en-US"/>
              </w:rPr>
            </w:pPr>
            <w:proofErr w:type="spellStart"/>
            <w:r w:rsidRPr="00F86227">
              <w:rPr>
                <w:b/>
                <w:i/>
                <w:lang w:val="en-GB"/>
              </w:rPr>
              <w:t>Whatsapp</w:t>
            </w:r>
            <w:proofErr w:type="spellEnd"/>
            <w:r w:rsidRPr="00831313">
              <w:rPr>
                <w:i/>
                <w:lang w:val="en-US"/>
              </w:rPr>
              <w:t xml:space="preserve">- 89281775513, </w:t>
            </w:r>
            <w:r w:rsidRPr="00F86227">
              <w:rPr>
                <w:b/>
                <w:i/>
                <w:lang w:val="en-GB"/>
              </w:rPr>
              <w:t>email</w:t>
            </w:r>
            <w:r w:rsidRPr="00831313">
              <w:rPr>
                <w:b/>
                <w:i/>
                <w:lang w:val="en-US"/>
              </w:rPr>
              <w:t>:</w:t>
            </w:r>
            <w:proofErr w:type="spellStart"/>
            <w:r w:rsidRPr="00F86227">
              <w:rPr>
                <w:i/>
                <w:lang w:val="en-GB"/>
              </w:rPr>
              <w:t>ksushka</w:t>
            </w:r>
            <w:proofErr w:type="spellEnd"/>
            <w:r w:rsidRPr="00831313">
              <w:rPr>
                <w:i/>
                <w:lang w:val="en-US"/>
              </w:rPr>
              <w:t>.1717@</w:t>
            </w:r>
            <w:r w:rsidRPr="00F86227">
              <w:rPr>
                <w:i/>
                <w:lang w:val="en-US"/>
              </w:rPr>
              <w:t>rambler</w:t>
            </w:r>
            <w:r w:rsidRPr="00831313">
              <w:rPr>
                <w:i/>
                <w:lang w:val="en-US"/>
              </w:rPr>
              <w:t>.</w:t>
            </w:r>
            <w:r w:rsidRPr="00F86227">
              <w:rPr>
                <w:i/>
                <w:lang w:val="en-US"/>
              </w:rPr>
              <w:t>ru</w:t>
            </w:r>
          </w:p>
        </w:tc>
      </w:tr>
      <w:tr w:rsidR="0064097C" w:rsidRPr="0064097C" w:rsidTr="00871C1F">
        <w:tc>
          <w:tcPr>
            <w:tcW w:w="704" w:type="dxa"/>
          </w:tcPr>
          <w:p w:rsidR="0064097C" w:rsidRDefault="0064097C" w:rsidP="00640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4097C" w:rsidRDefault="0064097C" w:rsidP="00640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097C" w:rsidRDefault="0064097C" w:rsidP="00640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C" w:rsidRDefault="0064097C" w:rsidP="006409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Домино по теме «Тригонометрические уравнения»</w:t>
            </w:r>
          </w:p>
          <w:p w:rsidR="0064097C" w:rsidRDefault="00D364CB" w:rsidP="0064097C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pict w14:anchorId="2D68B5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ello_html_7c8f150a.png" style="width:268.5pt;height:177pt;visibility:visible">
                  <v:imagedata r:id="rId7" o:title="hello_html_7c8f150a"/>
                </v:shape>
              </w:pict>
            </w:r>
          </w:p>
          <w:p w:rsidR="0064097C" w:rsidRDefault="0064097C" w:rsidP="0064097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C" w:rsidRDefault="0064097C" w:rsidP="0064097C">
            <w:r>
              <w:lastRenderedPageBreak/>
              <w:t xml:space="preserve">Составить  домино </w:t>
            </w:r>
            <w:proofErr w:type="gramStart"/>
            <w:r>
              <w:t>по</w:t>
            </w:r>
            <w:proofErr w:type="gramEnd"/>
          </w:p>
          <w:p w:rsidR="0064097C" w:rsidRDefault="0064097C" w:rsidP="0064097C">
            <w:r>
              <w:t xml:space="preserve">теме «Логарифмы» </w:t>
            </w:r>
          </w:p>
          <w:p w:rsidR="0064097C" w:rsidRDefault="0064097C" w:rsidP="0064097C"/>
          <w:p w:rsidR="0064097C" w:rsidRDefault="0064097C" w:rsidP="0064097C"/>
          <w:p w:rsidR="0064097C" w:rsidRDefault="0064097C" w:rsidP="0064097C"/>
          <w:p w:rsidR="0064097C" w:rsidRDefault="0064097C" w:rsidP="0064097C">
            <w:r>
              <w:t xml:space="preserve">Фото выполненных заданий прислать в </w:t>
            </w:r>
            <w:r>
              <w:rPr>
                <w:lang w:val="en-US"/>
              </w:rPr>
              <w:t>WhatsApp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C" w:rsidRPr="00BF3EFC" w:rsidRDefault="0064097C" w:rsidP="0064097C">
            <w:pPr>
              <w:rPr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BF3EFC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mail</w:t>
            </w:r>
            <w:r w:rsidRPr="00BF3EFC">
              <w:rPr>
                <w:lang w:val="en-US"/>
              </w:rPr>
              <w:t xml:space="preserve">     </w:t>
            </w:r>
            <w:hyperlink r:id="rId8" w:history="1">
              <w:r>
                <w:rPr>
                  <w:rStyle w:val="a4"/>
                  <w:lang w:val="en-US"/>
                </w:rPr>
                <w:t>chekanova</w:t>
              </w:r>
              <w:r w:rsidRPr="00BF3EFC">
                <w:rPr>
                  <w:rStyle w:val="a4"/>
                  <w:lang w:val="en-US"/>
                </w:rPr>
                <w:t>1953@</w:t>
              </w:r>
              <w:r>
                <w:rPr>
                  <w:rStyle w:val="a4"/>
                  <w:lang w:val="en-US"/>
                </w:rPr>
                <w:t>yandex</w:t>
              </w:r>
              <w:r w:rsidRPr="00BF3EFC">
                <w:rPr>
                  <w:rStyle w:val="a4"/>
                  <w:lang w:val="en-US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64097C" w:rsidRDefault="0064097C" w:rsidP="0064097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WhatsApp </w:t>
            </w:r>
            <w:r w:rsidRPr="0089415A">
              <w:rPr>
                <w:b/>
                <w:lang w:val="en-US"/>
              </w:rPr>
              <w:t xml:space="preserve">         </w:t>
            </w:r>
            <w:r w:rsidRPr="0089415A">
              <w:rPr>
                <w:lang w:val="en-US"/>
              </w:rPr>
              <w:t>89081746625</w:t>
            </w:r>
          </w:p>
        </w:tc>
      </w:tr>
      <w:tr w:rsidR="0064097C" w:rsidRPr="004073E7" w:rsidTr="00871C1F">
        <w:tc>
          <w:tcPr>
            <w:tcW w:w="704" w:type="dxa"/>
          </w:tcPr>
          <w:p w:rsidR="0064097C" w:rsidRDefault="0064097C" w:rsidP="00640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</w:tcPr>
          <w:p w:rsidR="0064097C" w:rsidRDefault="0064097C" w:rsidP="00640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097C" w:rsidRDefault="0064097C" w:rsidP="00640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222" w:type="dxa"/>
            <w:shd w:val="clear" w:color="auto" w:fill="auto"/>
          </w:tcPr>
          <w:p w:rsidR="0064097C" w:rsidRPr="00C659F1" w:rsidRDefault="0064097C" w:rsidP="0064097C">
            <w:pPr>
              <w:rPr>
                <w:sz w:val="28"/>
                <w:szCs w:val="28"/>
              </w:rPr>
            </w:pPr>
            <w:r w:rsidRPr="00C659F1">
              <w:rPr>
                <w:sz w:val="28"/>
                <w:szCs w:val="28"/>
              </w:rPr>
              <w:t xml:space="preserve">Повторение по главе "Право" </w:t>
            </w:r>
          </w:p>
          <w:p w:rsidR="0064097C" w:rsidRDefault="0064097C" w:rsidP="0064097C">
            <w:pPr>
              <w:rPr>
                <w:color w:val="4F81BD"/>
                <w:u w:val="single"/>
              </w:rPr>
            </w:pPr>
          </w:p>
          <w:p w:rsidR="0064097C" w:rsidRPr="00DE7FF4" w:rsidRDefault="0064097C" w:rsidP="0064097C"/>
        </w:tc>
        <w:tc>
          <w:tcPr>
            <w:tcW w:w="2409" w:type="dxa"/>
            <w:shd w:val="clear" w:color="auto" w:fill="auto"/>
          </w:tcPr>
          <w:p w:rsidR="0064097C" w:rsidRPr="00C659F1" w:rsidRDefault="0064097C" w:rsidP="0064097C">
            <w:pPr>
              <w:rPr>
                <w:sz w:val="28"/>
                <w:szCs w:val="28"/>
              </w:rPr>
            </w:pPr>
            <w:r w:rsidRPr="00C659F1">
              <w:rPr>
                <w:sz w:val="28"/>
                <w:szCs w:val="28"/>
              </w:rPr>
              <w:t xml:space="preserve">Повторение по главе "Право" </w:t>
            </w:r>
          </w:p>
          <w:p w:rsidR="0064097C" w:rsidRPr="00DE7FF4" w:rsidRDefault="0064097C" w:rsidP="0064097C">
            <w:pPr>
              <w:jc w:val="both"/>
            </w:pPr>
          </w:p>
        </w:tc>
        <w:tc>
          <w:tcPr>
            <w:tcW w:w="1524" w:type="dxa"/>
            <w:shd w:val="clear" w:color="auto" w:fill="auto"/>
          </w:tcPr>
          <w:p w:rsidR="0064097C" w:rsidRPr="000530CE" w:rsidRDefault="0064097C" w:rsidP="0064097C">
            <w:r>
              <w:rPr>
                <w:lang w:val="en-US"/>
              </w:rPr>
              <w:t>9885407088</w:t>
            </w:r>
          </w:p>
        </w:tc>
      </w:tr>
      <w:tr w:rsidR="0064097C" w:rsidRPr="004073E7" w:rsidTr="00871C1F">
        <w:tc>
          <w:tcPr>
            <w:tcW w:w="704" w:type="dxa"/>
          </w:tcPr>
          <w:p w:rsidR="0064097C" w:rsidRDefault="0064097C" w:rsidP="00640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4097C" w:rsidRDefault="0064097C" w:rsidP="00640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4097C" w:rsidRDefault="0064097C" w:rsidP="00640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8222" w:type="dxa"/>
          </w:tcPr>
          <w:p w:rsidR="0064097C" w:rsidRDefault="0064097C" w:rsidP="006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  <w:p w:rsidR="0064097C" w:rsidRDefault="00D364CB" w:rsidP="006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4097C" w:rsidRPr="00702AF5">
                <w:rPr>
                  <w:rStyle w:val="a4"/>
                </w:rPr>
                <w:t>https://infourok.ru/</w:t>
              </w:r>
            </w:hyperlink>
          </w:p>
          <w:p w:rsidR="0064097C" w:rsidRDefault="00D364CB" w:rsidP="006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4097C" w:rsidRPr="00702AF5">
                <w:rPr>
                  <w:rStyle w:val="a4"/>
                </w:rPr>
                <w:t>http://www.youtube.com/watch?v=bfrJij8TozU</w:t>
              </w:r>
            </w:hyperlink>
          </w:p>
        </w:tc>
        <w:tc>
          <w:tcPr>
            <w:tcW w:w="2409" w:type="dxa"/>
          </w:tcPr>
          <w:p w:rsidR="0064097C" w:rsidRDefault="0064097C" w:rsidP="006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таблицу стр.396 зад.№10(2).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C" w:rsidRDefault="0064097C" w:rsidP="006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8(928)1121085,</w:t>
            </w:r>
          </w:p>
          <w:p w:rsidR="0064097C" w:rsidRDefault="0064097C" w:rsidP="0064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6A06" w:rsidRPr="004073E7" w:rsidTr="00871C1F">
        <w:tc>
          <w:tcPr>
            <w:tcW w:w="704" w:type="dxa"/>
          </w:tcPr>
          <w:p w:rsidR="00B56A06" w:rsidRDefault="00B56A06" w:rsidP="00B56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B56A06" w:rsidRDefault="00B56A06" w:rsidP="00B56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6A06" w:rsidRDefault="00B56A06" w:rsidP="00B56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A06" w:rsidRPr="00E706BC" w:rsidRDefault="00B56A06" w:rsidP="00B56A06">
            <w:pPr>
              <w:ind w:left="-167" w:righ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Прыжок в длину с разбега.</w:t>
            </w:r>
          </w:p>
          <w:p w:rsidR="00B56A06" w:rsidRDefault="00D364CB" w:rsidP="00B5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56A06" w:rsidRPr="00124B1C">
                <w:rPr>
                  <w:rStyle w:val="a4"/>
                </w:rPr>
                <w:t>https://yandex.ru/video/search?text=%D0%9F%D1%80%D1%8B%D0%B6%D0%BE%D0%BA%20%D0%B2%20%D0%B4%D0%BB%D0%B8%D0%BD%D1%83%20%D1%81%20%D1%80%D0%B0%D0%B7%D0%B1%D0%B5%D0%B3%D0%B0.&amp;path=wizard&amp;parent-reqid=1590156065737280-672200203893484193300292-prestable-app-host-sas-web-yp-92&amp;filmId=3772913641698771126</w:t>
              </w:r>
            </w:hyperlink>
            <w:r w:rsidR="00B56A06"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A06" w:rsidRPr="00E706BC" w:rsidRDefault="00B56A06" w:rsidP="00B5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комплекс упражнений бегуна.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6A06" w:rsidRDefault="00D364CB" w:rsidP="00B56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56A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lyakh</w:t>
              </w:r>
              <w:r w:rsidR="00B56A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56A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shura</w:t>
              </w:r>
              <w:r w:rsidR="00B56A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56A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list</w:t>
              </w:r>
              <w:r w:rsidR="00B56A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56A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56A06" w:rsidRDefault="00B56A06" w:rsidP="00B56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06" w:rsidRDefault="00B56A06" w:rsidP="00B56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A06" w:rsidRDefault="00B56A06" w:rsidP="00B56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97C" w:rsidRDefault="0064097C"/>
    <w:sectPr w:rsidR="0064097C" w:rsidSect="006409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7C"/>
    <w:rsid w:val="0064097C"/>
    <w:rsid w:val="00B56A06"/>
    <w:rsid w:val="00D3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097C"/>
    <w:rPr>
      <w:color w:val="0563C1" w:themeColor="hyperlink"/>
      <w:u w:val="single"/>
    </w:rPr>
  </w:style>
  <w:style w:type="paragraph" w:styleId="a5">
    <w:name w:val="No Spacing"/>
    <w:uiPriority w:val="1"/>
    <w:qFormat/>
    <w:rsid w:val="006409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097C"/>
    <w:rPr>
      <w:color w:val="0563C1" w:themeColor="hyperlink"/>
      <w:u w:val="single"/>
    </w:rPr>
  </w:style>
  <w:style w:type="paragraph" w:styleId="a5">
    <w:name w:val="No Spacing"/>
    <w:uiPriority w:val="1"/>
    <w:qFormat/>
    <w:rsid w:val="00640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kanova1953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yakh.shura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.1sept.ru/article.php?ID=200401805" TargetMode="External"/><Relationship Id="rId11" Type="http://schemas.openxmlformats.org/officeDocument/2006/relationships/hyperlink" Target="https://yandex.ru/video/search?text=%D0%9F%D1%80%D1%8B%D0%B6%D0%BE%D0%BA%20%D0%B2%20%D0%B4%D0%BB%D0%B8%D0%BD%D1%83%20%D1%81%20%D1%80%D0%B0%D0%B7%D0%B1%D0%B5%D0%B3%D0%B0.&amp;path=wizard&amp;parent-reqid=1590156065737280-672200203893484193300292-prestable-app-host-sas-web-yp-92&amp;filmId=3772913641698771126" TargetMode="External"/><Relationship Id="rId5" Type="http://schemas.openxmlformats.org/officeDocument/2006/relationships/hyperlink" Target="https://testedu.ru/test/literatura/10-klass/tvorchestvo-chexova.html" TargetMode="External"/><Relationship Id="rId10" Type="http://schemas.openxmlformats.org/officeDocument/2006/relationships/hyperlink" Target="http://www.youtube.com/watch?v=bfrJij8To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2020-05-26T19:23:00Z</dcterms:created>
  <dcterms:modified xsi:type="dcterms:W3CDTF">2020-05-26T19:23:00Z</dcterms:modified>
</cp:coreProperties>
</file>