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522329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Ленинская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22329">
        <w:rPr>
          <w:rFonts w:ascii="Times New Roman" w:hAnsi="Times New Roman"/>
          <w:sz w:val="28"/>
          <w:szCs w:val="28"/>
        </w:rPr>
        <w:t xml:space="preserve">: </w:t>
      </w:r>
      <w:r w:rsidR="00631B9C">
        <w:rPr>
          <w:rFonts w:ascii="Times New Roman" w:hAnsi="Times New Roman"/>
          <w:sz w:val="28"/>
          <w:szCs w:val="28"/>
        </w:rPr>
        <w:t xml:space="preserve">русский </w:t>
      </w:r>
      <w:r w:rsidR="00522329">
        <w:rPr>
          <w:rFonts w:ascii="Times New Roman" w:hAnsi="Times New Roman"/>
          <w:sz w:val="28"/>
          <w:szCs w:val="28"/>
        </w:rPr>
        <w:t xml:space="preserve"> язык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1B9C">
        <w:rPr>
          <w:rFonts w:ascii="Times New Roman" w:hAnsi="Times New Roman"/>
          <w:sz w:val="28"/>
          <w:szCs w:val="28"/>
        </w:rPr>
        <w:t>02</w:t>
      </w:r>
      <w:r w:rsidR="007F257B">
        <w:rPr>
          <w:rFonts w:ascii="Times New Roman" w:hAnsi="Times New Roman"/>
          <w:sz w:val="28"/>
          <w:szCs w:val="28"/>
        </w:rPr>
        <w:t>.</w:t>
      </w:r>
      <w:r w:rsidR="00631B9C">
        <w:rPr>
          <w:rFonts w:ascii="Times New Roman" w:hAnsi="Times New Roman"/>
          <w:sz w:val="28"/>
          <w:szCs w:val="28"/>
        </w:rPr>
        <w:t>10</w:t>
      </w:r>
      <w:r w:rsidR="00522329">
        <w:rPr>
          <w:rFonts w:ascii="Times New Roman" w:hAnsi="Times New Roman"/>
          <w:sz w:val="28"/>
          <w:szCs w:val="28"/>
        </w:rPr>
        <w:t>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  <w:r w:rsidR="00522329">
        <w:rPr>
          <w:rFonts w:ascii="Times New Roman" w:hAnsi="Times New Roman"/>
          <w:sz w:val="28"/>
          <w:szCs w:val="28"/>
          <w:u w:val="single"/>
        </w:rPr>
        <w:t>, п. Долотинка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255"/>
        <w:gridCol w:w="2693"/>
        <w:gridCol w:w="2835"/>
      </w:tblGrid>
      <w:tr w:rsidR="008F7E11" w:rsidRPr="00BD1918" w:rsidTr="00522329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3715C5" w:rsidRPr="00BD1918" w:rsidTr="00522329">
        <w:tc>
          <w:tcPr>
            <w:tcW w:w="2376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Татьяна Алексеевна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учебной работе, учитель математики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15C5" w:rsidRPr="00BD1918" w:rsidTr="00522329">
        <w:tc>
          <w:tcPr>
            <w:tcW w:w="2376" w:type="dxa"/>
            <w:vMerge w:val="restart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Головкова Татьяна Васильевна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Юлия Николаевна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Костюкова Елена Борисовна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Наталья Ивановна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работе, 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709"/>
        <w:gridCol w:w="850"/>
        <w:gridCol w:w="3260"/>
        <w:gridCol w:w="1134"/>
        <w:gridCol w:w="1985"/>
        <w:gridCol w:w="1984"/>
      </w:tblGrid>
      <w:tr w:rsidR="00E13B16" w:rsidRPr="00BD1918" w:rsidTr="007F257B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22329" w:rsidRPr="00BD1918" w:rsidTr="007F257B">
        <w:tc>
          <w:tcPr>
            <w:tcW w:w="534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22329" w:rsidRPr="00BD1918" w:rsidRDefault="00631B9C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1559" w:type="dxa"/>
          </w:tcPr>
          <w:p w:rsidR="00522329" w:rsidRPr="00BD1918" w:rsidRDefault="006A4EAF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05.02.2011</w:t>
            </w:r>
          </w:p>
        </w:tc>
        <w:tc>
          <w:tcPr>
            <w:tcW w:w="709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522329" w:rsidRPr="00BD1918" w:rsidRDefault="006D34D3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2329" w:rsidRPr="00BD1918" w:rsidRDefault="0094065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 Витальевна</w:t>
            </w:r>
          </w:p>
        </w:tc>
        <w:tc>
          <w:tcPr>
            <w:tcW w:w="155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05.02.2012</w:t>
            </w:r>
          </w:p>
        </w:tc>
        <w:tc>
          <w:tcPr>
            <w:tcW w:w="70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Pr="00BD1918" w:rsidRDefault="0094065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94065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Андрей Викторович</w:t>
            </w:r>
          </w:p>
        </w:tc>
        <w:tc>
          <w:tcPr>
            <w:tcW w:w="155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05.07.2011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94065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Карина Сергеевна</w:t>
            </w:r>
          </w:p>
        </w:tc>
        <w:tc>
          <w:tcPr>
            <w:tcW w:w="155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06.02.2013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94065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94065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Чемисов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Игоревич</w:t>
            </w:r>
          </w:p>
        </w:tc>
        <w:tc>
          <w:tcPr>
            <w:tcW w:w="155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29.06.2013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94065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94065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Чемесова Елизавета Алексеевна </w:t>
            </w:r>
          </w:p>
        </w:tc>
        <w:tc>
          <w:tcPr>
            <w:tcW w:w="1559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04.11.2011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940655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Default="00940655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Ильинична</w:t>
            </w:r>
          </w:p>
        </w:tc>
        <w:tc>
          <w:tcPr>
            <w:tcW w:w="1559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12.01.2012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940655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31B9C" w:rsidRPr="00BD1918" w:rsidTr="007F257B">
        <w:tc>
          <w:tcPr>
            <w:tcW w:w="534" w:type="dxa"/>
          </w:tcPr>
          <w:p w:rsidR="00631B9C" w:rsidRDefault="00631B9C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31B9C" w:rsidRDefault="00631B9C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  <w:r w:rsidR="006A4EAF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31B9C" w:rsidRDefault="006A4EAF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24.09.2011</w:t>
            </w:r>
          </w:p>
        </w:tc>
        <w:tc>
          <w:tcPr>
            <w:tcW w:w="709" w:type="dxa"/>
          </w:tcPr>
          <w:p w:rsidR="00631B9C" w:rsidRDefault="006A4EAF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1B9C" w:rsidRDefault="00631B9C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31B9C" w:rsidRDefault="006A4EAF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631B9C" w:rsidRPr="00016218" w:rsidRDefault="006A4EAF" w:rsidP="007F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1B9C" w:rsidRDefault="00940655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1B9C" w:rsidRDefault="00940655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31B9C" w:rsidRPr="00BD1918" w:rsidTr="007F257B">
        <w:tc>
          <w:tcPr>
            <w:tcW w:w="534" w:type="dxa"/>
          </w:tcPr>
          <w:p w:rsidR="00631B9C" w:rsidRDefault="00631B9C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2835" w:type="dxa"/>
          </w:tcPr>
          <w:p w:rsidR="00631B9C" w:rsidRDefault="00631B9C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Пугачева Анна Николаевна</w:t>
            </w:r>
          </w:p>
        </w:tc>
        <w:tc>
          <w:tcPr>
            <w:tcW w:w="1559" w:type="dxa"/>
          </w:tcPr>
          <w:p w:rsidR="00631B9C" w:rsidRDefault="006A4EAF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31.03.2012</w:t>
            </w:r>
          </w:p>
        </w:tc>
        <w:tc>
          <w:tcPr>
            <w:tcW w:w="709" w:type="dxa"/>
          </w:tcPr>
          <w:p w:rsidR="00631B9C" w:rsidRDefault="006A4EAF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1B9C" w:rsidRDefault="00631B9C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31B9C" w:rsidRDefault="006A4EAF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631B9C" w:rsidRPr="00016218" w:rsidRDefault="006A4EAF" w:rsidP="007F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1B9C" w:rsidRDefault="00940655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1B9C" w:rsidRDefault="00940655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31B9C" w:rsidRPr="00BD1918" w:rsidTr="007F257B">
        <w:tc>
          <w:tcPr>
            <w:tcW w:w="534" w:type="dxa"/>
          </w:tcPr>
          <w:p w:rsidR="00631B9C" w:rsidRDefault="00631B9C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31B9C" w:rsidRDefault="00631B9C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Алексей Андреевич</w:t>
            </w:r>
          </w:p>
        </w:tc>
        <w:tc>
          <w:tcPr>
            <w:tcW w:w="1559" w:type="dxa"/>
          </w:tcPr>
          <w:p w:rsidR="00631B9C" w:rsidRDefault="006A4EAF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24.08.2011</w:t>
            </w:r>
          </w:p>
        </w:tc>
        <w:tc>
          <w:tcPr>
            <w:tcW w:w="709" w:type="dxa"/>
          </w:tcPr>
          <w:p w:rsidR="00631B9C" w:rsidRDefault="006A4EAF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1B9C" w:rsidRDefault="00631B9C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31B9C" w:rsidRDefault="006A4EAF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631B9C" w:rsidRPr="00016218" w:rsidRDefault="006A4EAF" w:rsidP="007F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1B9C" w:rsidRDefault="00940655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1B9C" w:rsidRDefault="00940655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3D7967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Кагаков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  <w:r w:rsidR="003715C5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559" w:type="dxa"/>
          </w:tcPr>
          <w:p w:rsidR="00725DF3" w:rsidRPr="00BD1918" w:rsidRDefault="003715C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11.11.2010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94065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3D7967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Крымцева Елизавета Геннадьевна</w:t>
            </w:r>
          </w:p>
        </w:tc>
        <w:tc>
          <w:tcPr>
            <w:tcW w:w="1559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28.08.2008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940655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3D7967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25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Михайленко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Анастасия Вадимовна</w:t>
            </w:r>
          </w:p>
        </w:tc>
        <w:tc>
          <w:tcPr>
            <w:tcW w:w="155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10.07.2009</w:t>
            </w:r>
          </w:p>
        </w:tc>
        <w:tc>
          <w:tcPr>
            <w:tcW w:w="709" w:type="dxa"/>
          </w:tcPr>
          <w:p w:rsidR="00725DF3" w:rsidRDefault="006A4EAF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94065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3D7967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Шкондин Дмитрий Александрович</w:t>
            </w:r>
          </w:p>
        </w:tc>
        <w:tc>
          <w:tcPr>
            <w:tcW w:w="1559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11.02.2007</w:t>
            </w:r>
          </w:p>
        </w:tc>
        <w:tc>
          <w:tcPr>
            <w:tcW w:w="709" w:type="dxa"/>
          </w:tcPr>
          <w:p w:rsidR="007F257B" w:rsidRDefault="006A4EAF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940655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Default="00940655" w:rsidP="009406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31B9C" w:rsidRPr="00BD1918" w:rsidTr="007F257B">
        <w:tc>
          <w:tcPr>
            <w:tcW w:w="534" w:type="dxa"/>
          </w:tcPr>
          <w:p w:rsidR="00631B9C" w:rsidRDefault="003D7967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631B9C" w:rsidRDefault="00631B9C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Сергеевна</w:t>
            </w:r>
          </w:p>
        </w:tc>
        <w:tc>
          <w:tcPr>
            <w:tcW w:w="1559" w:type="dxa"/>
          </w:tcPr>
          <w:p w:rsidR="00631B9C" w:rsidRDefault="00631B9C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01.07.2007</w:t>
            </w:r>
          </w:p>
        </w:tc>
        <w:tc>
          <w:tcPr>
            <w:tcW w:w="709" w:type="dxa"/>
          </w:tcPr>
          <w:p w:rsidR="00631B9C" w:rsidRDefault="006A4EAF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1B9C" w:rsidRDefault="00631B9C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631B9C" w:rsidRDefault="00631B9C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631B9C" w:rsidRPr="00016218" w:rsidRDefault="006A4EAF" w:rsidP="007F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1B9C" w:rsidRDefault="00940655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1B9C" w:rsidRDefault="00940655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31B9C" w:rsidRPr="00BD1918" w:rsidTr="007F257B">
        <w:tc>
          <w:tcPr>
            <w:tcW w:w="534" w:type="dxa"/>
          </w:tcPr>
          <w:p w:rsidR="00631B9C" w:rsidRDefault="003D7967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631B9C" w:rsidRDefault="00631B9C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1559" w:type="dxa"/>
          </w:tcPr>
          <w:p w:rsidR="00631B9C" w:rsidRDefault="006A4EAF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10.12.2007</w:t>
            </w:r>
          </w:p>
        </w:tc>
        <w:tc>
          <w:tcPr>
            <w:tcW w:w="709" w:type="dxa"/>
          </w:tcPr>
          <w:p w:rsidR="00631B9C" w:rsidRDefault="006A4EAF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1B9C" w:rsidRDefault="00631B9C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631B9C" w:rsidRDefault="00631B9C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631B9C" w:rsidRPr="00016218" w:rsidRDefault="006A4EAF" w:rsidP="007F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1B9C" w:rsidRDefault="00940655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1B9C" w:rsidRDefault="00940655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9146C9" w:rsidRDefault="008F7E11" w:rsidP="00B02A18">
      <w:pPr>
        <w:pStyle w:val="a3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</w:t>
      </w:r>
      <w:r w:rsidR="00B02A18">
        <w:rPr>
          <w:rFonts w:ascii="Times New Roman" w:hAnsi="Times New Roman"/>
          <w:b/>
          <w:sz w:val="24"/>
          <w:szCs w:val="24"/>
        </w:rPr>
        <w:t>.п.)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2E256B">
      <w:pgSz w:w="16838" w:h="11906" w:orient="landscape"/>
      <w:pgMar w:top="1418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74417"/>
    <w:rsid w:val="000E14CE"/>
    <w:rsid w:val="001A4829"/>
    <w:rsid w:val="002169CD"/>
    <w:rsid w:val="002D65FA"/>
    <w:rsid w:val="002E256B"/>
    <w:rsid w:val="003262A2"/>
    <w:rsid w:val="00337558"/>
    <w:rsid w:val="003715C5"/>
    <w:rsid w:val="003D7967"/>
    <w:rsid w:val="00455DB7"/>
    <w:rsid w:val="00460DE2"/>
    <w:rsid w:val="00522329"/>
    <w:rsid w:val="00563A2F"/>
    <w:rsid w:val="00594E68"/>
    <w:rsid w:val="005E0AA7"/>
    <w:rsid w:val="00631B9C"/>
    <w:rsid w:val="00640689"/>
    <w:rsid w:val="00685BA2"/>
    <w:rsid w:val="006A4EAF"/>
    <w:rsid w:val="006D34D3"/>
    <w:rsid w:val="006E547C"/>
    <w:rsid w:val="00725DF3"/>
    <w:rsid w:val="007F257B"/>
    <w:rsid w:val="00827760"/>
    <w:rsid w:val="00891107"/>
    <w:rsid w:val="008C6B28"/>
    <w:rsid w:val="008F7E11"/>
    <w:rsid w:val="009146C9"/>
    <w:rsid w:val="00940655"/>
    <w:rsid w:val="00963BD4"/>
    <w:rsid w:val="009B750F"/>
    <w:rsid w:val="00A02921"/>
    <w:rsid w:val="00B02A18"/>
    <w:rsid w:val="00B84592"/>
    <w:rsid w:val="00B94B53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8C13-29BF-486D-9C69-A927970A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E2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5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Завуч</cp:lastModifiedBy>
  <cp:revision>5</cp:revision>
  <cp:lastPrinted>2023-10-27T12:06:00Z</cp:lastPrinted>
  <dcterms:created xsi:type="dcterms:W3CDTF">2023-10-27T08:37:00Z</dcterms:created>
  <dcterms:modified xsi:type="dcterms:W3CDTF">2023-10-27T12:06:00Z</dcterms:modified>
</cp:coreProperties>
</file>