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8222"/>
        <w:gridCol w:w="2126"/>
        <w:gridCol w:w="2487"/>
      </w:tblGrid>
      <w:tr w:rsidR="00D01AA1" w:rsidTr="00D217F4">
        <w:tc>
          <w:tcPr>
            <w:tcW w:w="1951" w:type="dxa"/>
          </w:tcPr>
          <w:p w:rsidR="00D01AA1" w:rsidRPr="00190B93" w:rsidRDefault="00D01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222" w:type="dxa"/>
          </w:tcPr>
          <w:p w:rsidR="00D01AA1" w:rsidRPr="00190B93" w:rsidRDefault="00D01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9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D01AA1" w:rsidRPr="00190B93" w:rsidRDefault="00D01AA1" w:rsidP="0019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90B93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2487" w:type="dxa"/>
          </w:tcPr>
          <w:p w:rsidR="00D01AA1" w:rsidRPr="00E74ED4" w:rsidRDefault="00D01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E74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4" w:tgtFrame="_blank" w:history="1">
              <w:r w:rsidR="00E74ED4" w:rsidRPr="00E74ED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WhatsApp</w:t>
              </w:r>
            </w:hyperlink>
          </w:p>
        </w:tc>
      </w:tr>
      <w:tr w:rsidR="00D01AA1" w:rsidRPr="00662C28" w:rsidTr="00D217F4">
        <w:tc>
          <w:tcPr>
            <w:tcW w:w="1951" w:type="dxa"/>
          </w:tcPr>
          <w:p w:rsidR="00D217F4" w:rsidRDefault="00D21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7F4" w:rsidRPr="00D217F4" w:rsidRDefault="00D01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F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 (Письмо)</w:t>
            </w:r>
          </w:p>
          <w:p w:rsidR="00D217F4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7F4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7F4" w:rsidRPr="00D217F4" w:rsidRDefault="00D217F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21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класс</w:t>
            </w:r>
          </w:p>
        </w:tc>
        <w:tc>
          <w:tcPr>
            <w:tcW w:w="8222" w:type="dxa"/>
          </w:tcPr>
          <w:p w:rsidR="00D01AA1" w:rsidRPr="00662C28" w:rsidRDefault="00D01A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C28">
              <w:rPr>
                <w:rFonts w:ascii="Times New Roman" w:hAnsi="Times New Roman" w:cs="Times New Roman"/>
                <w:b/>
                <w:sz w:val="26"/>
                <w:szCs w:val="26"/>
              </w:rPr>
              <w:t>Слова — названия предметов, признаков, действий.</w:t>
            </w:r>
          </w:p>
          <w:p w:rsidR="00D01AA1" w:rsidRPr="00662C28" w:rsidRDefault="00D01AA1">
            <w:pPr>
              <w:rPr>
                <w:rFonts w:ascii="Arial" w:hAnsi="Arial" w:cs="Arial"/>
                <w:color w:val="030303"/>
                <w:sz w:val="26"/>
                <w:szCs w:val="26"/>
                <w:shd w:val="clear" w:color="auto" w:fill="F9F9F9"/>
              </w:rPr>
            </w:pPr>
            <w:r w:rsidRPr="00662C28">
              <w:rPr>
                <w:rFonts w:ascii="Times New Roman" w:hAnsi="Times New Roman" w:cs="Times New Roman"/>
                <w:color w:val="030303"/>
                <w:sz w:val="26"/>
                <w:szCs w:val="26"/>
                <w:shd w:val="clear" w:color="auto" w:fill="F9F9F9"/>
              </w:rPr>
              <w:t>Школа им.Н.И.Лобачевского</w:t>
            </w:r>
            <w:r w:rsidRPr="00662C28">
              <w:rPr>
                <w:rFonts w:ascii="Arial" w:hAnsi="Arial" w:cs="Arial"/>
                <w:color w:val="030303"/>
                <w:sz w:val="26"/>
                <w:szCs w:val="26"/>
                <w:shd w:val="clear" w:color="auto" w:fill="F9F9F9"/>
              </w:rPr>
              <w:t> </w:t>
            </w:r>
          </w:p>
          <w:p w:rsidR="00F76244" w:rsidRPr="00662C28" w:rsidRDefault="00D01AA1">
            <w:pPr>
              <w:rPr>
                <w:sz w:val="26"/>
                <w:szCs w:val="26"/>
              </w:rPr>
            </w:pPr>
            <w:r w:rsidRPr="00662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244" w:rsidRPr="00662C28">
              <w:rPr>
                <w:rFonts w:ascii="Times New Roman" w:hAnsi="Times New Roman" w:cs="Times New Roman"/>
                <w:sz w:val="26"/>
                <w:szCs w:val="26"/>
              </w:rPr>
              <w:t>Русский язык,</w:t>
            </w:r>
            <w:r w:rsidRPr="00662C2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76244" w:rsidRPr="00662C2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  <w:p w:rsidR="002C5F8A" w:rsidRDefault="002C5F8A" w:rsidP="002C5F8A">
            <w:pPr>
              <w:rPr>
                <w:rFonts w:ascii="Arial" w:hAnsi="Arial" w:cs="Arial"/>
                <w:color w:val="444444"/>
              </w:rPr>
            </w:pPr>
            <w:hyperlink r:id="rId5" w:tgtFrame="_blank" w:history="1">
              <w:r>
                <w:rPr>
                  <w:rFonts w:ascii="Arial" w:hAnsi="Arial" w:cs="Arial"/>
                  <w:color w:val="DD5500"/>
                </w:rPr>
                <w:br/>
              </w:r>
              <w:r>
                <w:rPr>
                  <w:rStyle w:val="a4"/>
                  <w:rFonts w:ascii="Arial" w:hAnsi="Arial" w:cs="Arial"/>
                  <w:color w:val="DD5500"/>
                </w:rPr>
                <w:t>https://resh.edu.ru/subject/lesson/6421/s</w:t>
              </w:r>
              <w:r>
                <w:rPr>
                  <w:rStyle w:val="a4"/>
                  <w:rFonts w:ascii="Arial" w:hAnsi="Arial" w:cs="Arial"/>
                  <w:color w:val="DD5500"/>
                </w:rPr>
                <w:t>t</w:t>
              </w:r>
              <w:r>
                <w:rPr>
                  <w:rStyle w:val="a4"/>
                  <w:rFonts w:ascii="Arial" w:hAnsi="Arial" w:cs="Arial"/>
                  <w:color w:val="DD5500"/>
                </w:rPr>
                <w:t>art/178994/</w:t>
              </w:r>
            </w:hyperlink>
          </w:p>
          <w:p w:rsidR="00D01AA1" w:rsidRPr="00662C28" w:rsidRDefault="00D0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1AA1" w:rsidRPr="00662C28" w:rsidRDefault="00E74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Стр.20 №4</w:t>
            </w:r>
          </w:p>
        </w:tc>
        <w:tc>
          <w:tcPr>
            <w:tcW w:w="2487" w:type="dxa"/>
          </w:tcPr>
          <w:p w:rsidR="00E74ED4" w:rsidRPr="00E74ED4" w:rsidRDefault="00E74ED4">
            <w:pPr>
              <w:rPr>
                <w:rFonts w:ascii="Arial" w:hAnsi="Arial" w:cs="Arial"/>
                <w:color w:val="333333"/>
                <w:sz w:val="19"/>
                <w:szCs w:val="19"/>
                <w:u w:val="single"/>
              </w:rPr>
            </w:pP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6A3E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  <w:p w:rsidR="00D01AA1" w:rsidRDefault="00265CDF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" w:history="1">
              <w:r w:rsidR="00662C28" w:rsidRPr="00EC42B3">
                <w:rPr>
                  <w:rStyle w:val="a4"/>
                  <w:rFonts w:ascii="Arial" w:hAnsi="Arial" w:cs="Arial"/>
                  <w:sz w:val="19"/>
                  <w:szCs w:val="19"/>
                </w:rPr>
                <w:t>lana.gubenko.67@mail.ru</w:t>
              </w:r>
            </w:hyperlink>
          </w:p>
          <w:p w:rsidR="00E74ED4" w:rsidRDefault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4" w:rsidRDefault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4" w:rsidRDefault="0026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62C28" w:rsidRPr="00E74ED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shd w:val="clear" w:color="auto" w:fill="FFFFFF"/>
                </w:rPr>
                <w:t>WhatsApp</w:t>
              </w:r>
            </w:hyperlink>
            <w:r w:rsidR="00E74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C28" w:rsidRPr="00662C28" w:rsidRDefault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8-928-613-66-54</w:t>
            </w:r>
          </w:p>
        </w:tc>
      </w:tr>
      <w:tr w:rsidR="00D01AA1" w:rsidRPr="00662C28" w:rsidTr="00D217F4">
        <w:tc>
          <w:tcPr>
            <w:tcW w:w="1951" w:type="dxa"/>
          </w:tcPr>
          <w:p w:rsidR="00D217F4" w:rsidRDefault="00D21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AA1" w:rsidRPr="00D217F4" w:rsidRDefault="00D01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D01AA1" w:rsidRDefault="00D0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7F4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7F4" w:rsidRPr="00662C28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класс</w:t>
            </w:r>
          </w:p>
        </w:tc>
        <w:tc>
          <w:tcPr>
            <w:tcW w:w="8222" w:type="dxa"/>
          </w:tcPr>
          <w:p w:rsidR="00D01AA1" w:rsidRPr="00662C28" w:rsidRDefault="00D01AA1" w:rsidP="003400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C2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Закрепление. Подготовка к изучению таблицы сложения в пределах 20.</w:t>
            </w:r>
          </w:p>
          <w:p w:rsidR="00210A58" w:rsidRDefault="00210A58" w:rsidP="00210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AA1" w:rsidRPr="00210A58" w:rsidRDefault="00210A58" w:rsidP="00210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DD5500"/>
                </w:rPr>
                <w:t>https://resh.edu.ru/subject/lesson/5206/sta</w:t>
              </w:r>
              <w:r>
                <w:rPr>
                  <w:rStyle w:val="a4"/>
                  <w:rFonts w:ascii="Arial" w:hAnsi="Arial" w:cs="Arial"/>
                  <w:color w:val="DD5500"/>
                </w:rPr>
                <w:t>r</w:t>
              </w:r>
              <w:r>
                <w:rPr>
                  <w:rStyle w:val="a4"/>
                  <w:rFonts w:ascii="Arial" w:hAnsi="Arial" w:cs="Arial"/>
                  <w:color w:val="DD5500"/>
                </w:rPr>
                <w:t>t/161784/</w:t>
              </w:r>
            </w:hyperlink>
          </w:p>
        </w:tc>
        <w:tc>
          <w:tcPr>
            <w:tcW w:w="2126" w:type="dxa"/>
          </w:tcPr>
          <w:p w:rsidR="00D01AA1" w:rsidRPr="00662C28" w:rsidRDefault="00B54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50 №4</w:t>
            </w:r>
          </w:p>
        </w:tc>
        <w:tc>
          <w:tcPr>
            <w:tcW w:w="2487" w:type="dxa"/>
          </w:tcPr>
          <w:p w:rsidR="00E74ED4" w:rsidRPr="00E74ED4" w:rsidRDefault="00E74ED4" w:rsidP="00E74ED4">
            <w:pPr>
              <w:rPr>
                <w:rFonts w:ascii="Arial" w:hAnsi="Arial" w:cs="Arial"/>
                <w:color w:val="333333"/>
                <w:sz w:val="19"/>
                <w:szCs w:val="19"/>
                <w:u w:val="single"/>
              </w:rPr>
            </w:pP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  <w:p w:rsidR="00E74ED4" w:rsidRDefault="00265CDF" w:rsidP="00E74ED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" w:history="1">
              <w:r w:rsidR="00E74ED4" w:rsidRPr="00EC42B3">
                <w:rPr>
                  <w:rStyle w:val="a4"/>
                  <w:rFonts w:ascii="Arial" w:hAnsi="Arial" w:cs="Arial"/>
                  <w:sz w:val="19"/>
                  <w:szCs w:val="19"/>
                </w:rPr>
                <w:t>lana.gubenko.67@mail.ru</w:t>
              </w:r>
            </w:hyperlink>
          </w:p>
          <w:p w:rsidR="00E74ED4" w:rsidRDefault="00E74ED4" w:rsidP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4" w:rsidRDefault="00E74ED4" w:rsidP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4" w:rsidRDefault="00265CDF" w:rsidP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74ED4" w:rsidRPr="00E74ED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shd w:val="clear" w:color="auto" w:fill="FFFFFF"/>
                </w:rPr>
                <w:t>WhatsApp</w:t>
              </w:r>
            </w:hyperlink>
            <w:r w:rsidR="00E74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1AA1" w:rsidRPr="00662C28" w:rsidRDefault="00E74ED4" w:rsidP="00E74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8-928-613-66-54</w:t>
            </w:r>
          </w:p>
        </w:tc>
      </w:tr>
      <w:tr w:rsidR="00D01AA1" w:rsidRPr="00662C28" w:rsidTr="00D217F4">
        <w:tc>
          <w:tcPr>
            <w:tcW w:w="1951" w:type="dxa"/>
          </w:tcPr>
          <w:p w:rsidR="00D217F4" w:rsidRDefault="00D21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AA1" w:rsidRPr="00D217F4" w:rsidRDefault="00D01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  <w:p w:rsidR="00D01AA1" w:rsidRDefault="00D0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7F4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17F4" w:rsidRPr="00662C28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класс</w:t>
            </w:r>
          </w:p>
        </w:tc>
        <w:tc>
          <w:tcPr>
            <w:tcW w:w="8222" w:type="dxa"/>
          </w:tcPr>
          <w:p w:rsidR="00D01AA1" w:rsidRPr="00662C28" w:rsidRDefault="00D01A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2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М. </w:t>
            </w:r>
            <w:proofErr w:type="spellStart"/>
            <w:r w:rsidRPr="00662C28">
              <w:rPr>
                <w:rFonts w:ascii="Times New Roman" w:hAnsi="Times New Roman" w:cs="Times New Roman"/>
                <w:b/>
                <w:sz w:val="26"/>
                <w:szCs w:val="26"/>
              </w:rPr>
              <w:t>Бородицкая</w:t>
            </w:r>
            <w:proofErr w:type="spellEnd"/>
            <w:r w:rsidRPr="00662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«Разговор с пчелой».</w:t>
            </w:r>
          </w:p>
          <w:p w:rsidR="00662C28" w:rsidRDefault="00D01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 Гамзатова «Кто как кричит». Рифма</w:t>
            </w:r>
            <w:r w:rsidRPr="00662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5F8A" w:rsidRPr="00662C28" w:rsidRDefault="002C5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5F8A" w:rsidRPr="002C5F8A" w:rsidRDefault="006A3EF6" w:rsidP="002C5F8A">
            <w:hyperlink r:id="rId11" w:history="1">
              <w:r>
                <w:rPr>
                  <w:rStyle w:val="a4"/>
                  <w:rFonts w:ascii="Arial" w:hAnsi="Arial" w:cs="Arial"/>
                  <w:color w:val="004065"/>
                </w:rPr>
                <w:t>https://resh.edu.ru/subject/le</w:t>
              </w:r>
              <w:r>
                <w:rPr>
                  <w:rStyle w:val="a4"/>
                  <w:rFonts w:ascii="Arial" w:hAnsi="Arial" w:cs="Arial"/>
                  <w:color w:val="004065"/>
                </w:rPr>
                <w:t>s</w:t>
              </w:r>
              <w:r>
                <w:rPr>
                  <w:rStyle w:val="a4"/>
                  <w:rFonts w:ascii="Arial" w:hAnsi="Arial" w:cs="Arial"/>
                  <w:color w:val="004065"/>
                </w:rPr>
                <w:t>son/6462/</w:t>
              </w:r>
            </w:hyperlink>
            <w:hyperlink r:id="rId12" w:history="1">
              <w:r w:rsidR="002C5F8A">
                <w:rPr>
                  <w:rFonts w:ascii="Arial" w:hAnsi="Arial" w:cs="Arial"/>
                  <w:color w:val="DD5500"/>
                </w:rPr>
                <w:br/>
              </w:r>
              <w:r w:rsidR="002C5F8A">
                <w:rPr>
                  <w:rStyle w:val="a4"/>
                  <w:rFonts w:ascii="Arial" w:hAnsi="Arial" w:cs="Arial"/>
                  <w:color w:val="DD5500"/>
                  <w:u w:val="none"/>
                </w:rPr>
                <w:t>https://resh.edu.ru/subject/lesson/</w:t>
              </w:r>
              <w:r w:rsidR="002C5F8A">
                <w:rPr>
                  <w:rStyle w:val="a4"/>
                  <w:rFonts w:ascii="Arial" w:hAnsi="Arial" w:cs="Arial"/>
                  <w:color w:val="DD5500"/>
                  <w:u w:val="none"/>
                </w:rPr>
                <w:t>3</w:t>
              </w:r>
              <w:r w:rsidR="002C5F8A">
                <w:rPr>
                  <w:rStyle w:val="a4"/>
                  <w:rFonts w:ascii="Arial" w:hAnsi="Arial" w:cs="Arial"/>
                  <w:color w:val="DD5500"/>
                  <w:u w:val="none"/>
                </w:rPr>
                <w:t>882/</w:t>
              </w:r>
            </w:hyperlink>
          </w:p>
          <w:p w:rsidR="002C5F8A" w:rsidRPr="006A3EF6" w:rsidRDefault="002C5F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01AA1" w:rsidRPr="00D217F4" w:rsidRDefault="00D21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16-17 читать выразительно, выполнить задания.</w:t>
            </w:r>
          </w:p>
        </w:tc>
        <w:tc>
          <w:tcPr>
            <w:tcW w:w="2487" w:type="dxa"/>
          </w:tcPr>
          <w:p w:rsidR="00E74ED4" w:rsidRPr="006A3EF6" w:rsidRDefault="00E74ED4" w:rsidP="00E74ED4">
            <w:pPr>
              <w:rPr>
                <w:rFonts w:ascii="Arial" w:hAnsi="Arial" w:cs="Arial"/>
                <w:color w:val="333333"/>
                <w:sz w:val="19"/>
                <w:szCs w:val="19"/>
                <w:u w:val="single"/>
              </w:rPr>
            </w:pP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6A3E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E74E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6A3E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</w:p>
          <w:p w:rsidR="00E74ED4" w:rsidRPr="006A3EF6" w:rsidRDefault="00265CDF" w:rsidP="00E74ED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 w:rsidR="00E74ED4" w:rsidRPr="00E74ED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lana</w:t>
              </w:r>
              <w:r w:rsidR="00E74ED4" w:rsidRPr="006A3EF6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E74ED4" w:rsidRPr="00E74ED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gubenko</w:t>
              </w:r>
              <w:r w:rsidR="00E74ED4" w:rsidRPr="006A3EF6">
                <w:rPr>
                  <w:rStyle w:val="a4"/>
                  <w:rFonts w:ascii="Arial" w:hAnsi="Arial" w:cs="Arial"/>
                  <w:sz w:val="19"/>
                  <w:szCs w:val="19"/>
                </w:rPr>
                <w:t>.67@</w:t>
              </w:r>
              <w:r w:rsidR="00E74ED4" w:rsidRPr="00E74ED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E74ED4" w:rsidRPr="006A3EF6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E74ED4" w:rsidRPr="00E74ED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</w:p>
          <w:p w:rsidR="00E74ED4" w:rsidRPr="006A3EF6" w:rsidRDefault="00E74ED4" w:rsidP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4" w:rsidRPr="006A3EF6" w:rsidRDefault="00E74ED4" w:rsidP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D4" w:rsidRDefault="00265CDF" w:rsidP="00E7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E74ED4" w:rsidRPr="00E74ED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shd w:val="clear" w:color="auto" w:fill="FFFFFF"/>
                </w:rPr>
                <w:t>WhatsApp</w:t>
              </w:r>
            </w:hyperlink>
            <w:r w:rsidR="00E74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1AA1" w:rsidRPr="00662C28" w:rsidRDefault="00E74ED4" w:rsidP="00E74ED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8-928-613-66-54</w:t>
            </w:r>
          </w:p>
        </w:tc>
      </w:tr>
    </w:tbl>
    <w:p w:rsidR="00B45778" w:rsidRPr="00662C28" w:rsidRDefault="00B45778">
      <w:pPr>
        <w:rPr>
          <w:sz w:val="26"/>
          <w:szCs w:val="26"/>
          <w:lang w:val="en-US"/>
        </w:rPr>
      </w:pPr>
    </w:p>
    <w:sectPr w:rsidR="00B45778" w:rsidRPr="00662C28" w:rsidSect="00190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0B93"/>
    <w:rsid w:val="00190B93"/>
    <w:rsid w:val="00210A58"/>
    <w:rsid w:val="00265CDF"/>
    <w:rsid w:val="002C5F8A"/>
    <w:rsid w:val="003400DC"/>
    <w:rsid w:val="00662C28"/>
    <w:rsid w:val="006A3EF6"/>
    <w:rsid w:val="00B45778"/>
    <w:rsid w:val="00B54C18"/>
    <w:rsid w:val="00D01AA1"/>
    <w:rsid w:val="00D217F4"/>
    <w:rsid w:val="00E74ED4"/>
    <w:rsid w:val="00F76244"/>
    <w:rsid w:val="00FC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AA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C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5F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6/start/161784/" TargetMode="External"/><Relationship Id="rId13" Type="http://schemas.openxmlformats.org/officeDocument/2006/relationships/hyperlink" Target="mailto:lana.gubenko.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contact/" TargetMode="External"/><Relationship Id="rId12" Type="http://schemas.openxmlformats.org/officeDocument/2006/relationships/hyperlink" Target="https://resh.edu.ru/subject/lesson/388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.gubenko.67@mail.ru" TargetMode="External"/><Relationship Id="rId11" Type="http://schemas.openxmlformats.org/officeDocument/2006/relationships/hyperlink" Target="https://resh.edu.ru/subject/lesson/6462/" TargetMode="External"/><Relationship Id="rId5" Type="http://schemas.openxmlformats.org/officeDocument/2006/relationships/hyperlink" Target="https://resh.edu.ru/subject/lesson/6421/start/17899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contact/" TargetMode="External"/><Relationship Id="rId4" Type="http://schemas.openxmlformats.org/officeDocument/2006/relationships/hyperlink" Target="https://www.whatsapp.com/contact/" TargetMode="External"/><Relationship Id="rId9" Type="http://schemas.openxmlformats.org/officeDocument/2006/relationships/hyperlink" Target="mailto:lana.gubenko.67@mail.ru" TargetMode="External"/><Relationship Id="rId14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2020-03-31T14:16:00Z</dcterms:created>
  <dcterms:modified xsi:type="dcterms:W3CDTF">2020-04-01T12:36:00Z</dcterms:modified>
</cp:coreProperties>
</file>