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4D" w:rsidRPr="00DA654D" w:rsidRDefault="00DA654D" w:rsidP="007D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654D">
        <w:rPr>
          <w:rFonts w:ascii="Times New Roman" w:eastAsia="Times New Roman" w:hAnsi="Times New Roman" w:cs="Times New Roman"/>
          <w:noProof/>
          <w:color w:val="00517C"/>
          <w:sz w:val="24"/>
          <w:szCs w:val="24"/>
          <w:lang w:eastAsia="ru-RU"/>
        </w:rPr>
        <w:drawing>
          <wp:inline distT="0" distB="0" distL="0" distR="0" wp14:anchorId="3D4AA25D" wp14:editId="5E5069EC">
            <wp:extent cx="3743960" cy="3743960"/>
            <wp:effectExtent l="0" t="0" r="8890" b="8890"/>
            <wp:docPr id="1" name="Рисунок 1" descr="https://kambrod-oosh.siteedu.ru/media/sub/1426/uploads/schastlivyie-roditeli-stoya-za-studentom-s-vektorom-kryishki-diploma-i_dC4nFRW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brod-oosh.siteedu.ru/media/sub/1426/uploads/schastlivyie-roditeli-stoya-za-studentom-s-vektorom-kryishki-diploma-i_dC4nFRW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  <w:t>                                             Как помочь ребенку подготовиться к экзаменам: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 </w:t>
      </w: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в часы подъема, хорошо знакомые – в часы спада.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В выходной день, когда вы никуда не торопитесь, устройте ребенку репетицию письменного экзамена. Например, возьмите один из вариантов заданий ГИА, ЕГЭ по математике (демоверсии можно найти в интернете). Договоритесь, что у него </w:t>
      </w: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lastRenderedPageBreak/>
        <w:t>будет 3 или 4 часа, усадите за стол, свободный от лишних предметов, дайте несколько чистых листов бумаги, засеките время и объявите о начале «экзамена».  Проследите, чтобы его не отвлекали телефон или родственники.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ваш </w:t>
      </w: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ребенок  обходился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 без стимуляторов (кофе, крепкого чая), нервная система перед экзаменом и так на взводе. Немало вреда </w:t>
      </w: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может нанести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Если ваш ребенок получил оценку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                                                                    </w:t>
      </w: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Уважаемые родители!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                    Ваша поддержка очень важна для успешности Вашего ребёнка в сдаче ГИА!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Что значит – поддержать выпускника?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•Верить в успех ребёнка.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•Опираться на сильные стороны ребёнка.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•Подбадривать, хвалить ребёнка.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•Избегать подчеркивания промахов ребёнка.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•Уметь и хотеть демонстрировать любовь и уважение ребёнку.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                                                                    Как оказывать поддержку?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Добрыми словами (например: «Зная тебя, я уверен, что ты всё сделаешь хорошо!</w:t>
      </w: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»,  «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Ты знаешь это очень хорошо», «У тебя всё получится!», «Я буду мысленно всегда рядом с тобой!»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Доброжелательным выражением лица, тоном высказываний, прикосновений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lastRenderedPageBreak/>
        <w:t>Категорически нельзя: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Постоянно использовать в своих высказываниях частицу «не» и слово «должен»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Рассматривать ЕГЭ, ГИА как единственный фактор, который имеет значение для будущего ребёнка.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Очень важно: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Поддерживать рабочий настрой ребёнка.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Быть спокойным, уравновешенным, доброжелательным в общении с ребёнком.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Наблюдайте за самочувствием ребёнка!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Снижайте тревожность ребёнка. Ребёнку всегда передаётся волнение родителей.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Если взрослые в ответственный момент не могут справиться со своими эмоциями, то ребёнок в силу взрослых особенностей может эмоционально «</w:t>
      </w: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сорваться»  накануне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 экзаменов.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Следите за состоянием здоровья ребёнка. 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Категорически запрещается: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Допускать перегрузок ребёнка.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• Допускать </w:t>
      </w: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длительное стрессовое состояние ребёнка- это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 очень опасно.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Очень важно: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Контролировать режим подготовки ребёнка, не допуская его переутомления.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Объяснить ребёнку, что он обязательно должен чередовать занятия с отдыхом.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 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                                           Организуйте гармоничную домашнюю среду!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Обеспечьте спокойную, эмоционально комфортную атмосферу в доме.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Обеспечьте дома удобное место для занятия ребёнка.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Проследите, чтобы никто из домашних не мешал ребёнку во время занятий.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Обратите внимание на питание ребёнка: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lastRenderedPageBreak/>
        <w:t>Категорически запрещается: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Допускать нервозную атмосферу общения дома вокруг подготовки к ГИА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Отвлекать ребёнка во время занятий.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Очень важно: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Поддерживать дома атмосферу сотрудничества и взаимопомощи.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 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 xml:space="preserve">                                            Помогите ребёнку в организации подготовки </w:t>
      </w:r>
      <w:proofErr w:type="gramStart"/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к  ГИА</w:t>
      </w:r>
      <w:proofErr w:type="gramEnd"/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!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• </w:t>
      </w: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Ознакомьте  ребёнка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 с методикой подготовки к экзаменам.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Помогите детям распределить темы подготовки по дням.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Помогите ребёнку распределить темп подготовки по дням.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Приучайте ребёнка ориентироваться во времени и уметь его распределять.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Объясните ребёнку: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1) Не имеет смысла зазубривать весь фактический материал, достаточно просмотреть ключевые моменты </w:t>
      </w: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и  уловить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  смысл и логику материала;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2)Очень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 полезно делать краткие схематические выписки и таблицы, упорядочивая изучаемый материал по плану;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3) Если ребёнок не умеет, покажите ему, как это делается на практике;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4) Основные формулы и определения можно выписывать на листочках и повесить над письменным столом, над кроватью, в столовой и т.д.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                                                                              Накануне экзамена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Обеспечьте ребёнку полноценный отдых, он должен отдохнуть и как следует    выспаться.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Если ребёнок не носит часов, обязательно дайте ему часы на экзамен.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Посоветуйте детям во время экзамена обратить внимание на следующее: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1) Пробежать глазами весь тест, чтобы увидеть, какого типа задания в нем содержатся, это поможет настроиться на работу;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lastRenderedPageBreak/>
        <w:t xml:space="preserve">2) Внимательно прочитать вопрос до конца и понять его смысл: (характерная ошибка во время </w:t>
      </w: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тестирования  -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 не дочитав до конца,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по первым словам 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уже предполагают, ответ и торопятся его выписать);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3) Концентрировать внимание на протяжении всего тестирования, что придаст ему спокойствие и снимет излишнюю тревожность;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4) </w:t>
      </w: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В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 случае, если ребёнок не знает ответа на вопрос или не уверен, лучше пропустить его и отметить, чтобы потом к нему вернуться.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Категорически запрещается: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Повышать тревожность ребёнка накануне экзамена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Нагнетать обстановку.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Очень важно: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Говорить ребёнку о том, что Вы уверены в его успехе.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Заверить ребёнка, что Вы любите его вне зависимости от полученных    баллов.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После экзамена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Поздравьте ребёнка с завершением экзаменационного испытания.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Обсудите с ребёнком то, как он чувствовал себя во время экзамена.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• Поинтересуйтесь тем, какие задания показались ему наиболее </w:t>
      </w: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интересными,   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сложными, легкими, забавными, неожиданными и т.д.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Обеспечьте ребёнку возможность активного отдыха.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Категорически запрещается: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Критиковать ребёнка после экзамена.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Проявлять озабоченность и тревожность в связи с количеством баллов,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которые ребёнок получит на экзамене.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Очень важно: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• Поздравить ребёнка с получением нового </w:t>
      </w: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опыта  экзаменационных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 испытаний.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• Внушать ребёнку мысль, что количество баллов не является совершенным измерениям его возможностей.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Проявите мудрость и терпение!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Ваша поддержка обязательно поможет ребёнку быть успешным!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lastRenderedPageBreak/>
        <w:t>                                                                       Рекомендации родителям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-Не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-Подбадривайте детей, хвалите их за то, что они делают хорошо. -Повышайте их уверенность в себе, так как чем больше ребенок боится неудачи, тем более вероятности допущения ошибок. -Наблюдайте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- Контролируйте режим подготовки ребенка, не допускайте перегрузок, объясните ему, что он обязательно должен чередовать занятия с отдыхом. -Обеспечьте дома удобное место для занятий, проследите, чтобы никто из домашних не </w:t>
      </w:r>
      <w:proofErr w:type="gramStart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мешал.-</w:t>
      </w:r>
      <w:proofErr w:type="gramEnd"/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-Помогите детям распределить темы подготовки по дням. -Ознакомьте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-Если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-Подготовьте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 -Заранее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-Посоветуйте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lastRenderedPageBreak/>
        <w:t>Ребенок должен отдохнуть и как следует выспаться. И помните: самое главное - это снизить напряжение и тревожность ребенка.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                                                Рекомендации родителям</w:t>
      </w: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 </w:t>
      </w:r>
      <w:r w:rsidRPr="00DA654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за месяц до экзаменов: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1.Контролируйте режим подготовки ребенка: не допускайте перегрузок; следите за чередованием занятий с отдыхом, возможностью регулярных прогулок на свежем воздухе.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2.Наблюдайте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3.Обеспечьте сбалансированное питание: во время интенсивного умственного напряжения ребенку необходима питательная и разнообразная пища и сбалансированный комплекс витаминов. Такие продукты, как рыба, творог, орехи, курага стимулируют работу головного мозга.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4.В процессе подготовки к экзаменам подбадривайте ребенка, повышайте его уверенность в себе, хвалите его за то, что он делает хорошо.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5.Владейте собой, заботьтесь о своем психоэмоциональном самочувствии, даже взрослые дети к нему очень чувствительны.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6.Научите ребенка пользоваться элементарными </w:t>
      </w:r>
      <w:r w:rsidRPr="00DA654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техниками дыхательной и мышечной релаксации</w:t>
      </w: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Они очень помогут ему на экзамене!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                                      Рекомендации родителям в период сдачи экзаменов: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1.Накануне экзамена обеспечьте ребенку полноценный отдых</w:t>
      </w: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он должен отдохнуть и как следует выспаться.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2.Практика показывает: </w:t>
      </w:r>
      <w:r w:rsidRPr="00DA654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переедание непосредственно перед экзаменом тормозит умственную активность</w:t>
      </w: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4.С утра перед экзаменом дайте ребенку шоколадку </w:t>
      </w: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(это не баловство, а просто глюкоза, стимулирующая мозговую деятельность).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5.Дайте ребенку с собой воды</w:t>
      </w: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6.Будьте уверены в успехе!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7.Откажитесь от критики </w:t>
      </w: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после экзамена. При любом исходе ребенку нужна ваша поддержка. Внушайте ему мысль, что количество баллов не является совершенным измерением его возможностей.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                         ВСЕМ УВЕРЕННОСТИ В СВОИХ СИЛАХ, УСПЕШНОЙ СДАЧИ ЭКЗАМЕНОВ!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br/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366092"/>
          <w:sz w:val="24"/>
          <w:szCs w:val="24"/>
          <w:lang w:eastAsia="ru-RU"/>
        </w:rPr>
        <w:lastRenderedPageBreak/>
        <w:t>ВЫ всегда можете обратиться за психологической помощью к школьному педагогу-</w:t>
      </w:r>
      <w:proofErr w:type="gramStart"/>
      <w:r w:rsidRPr="00DA654D">
        <w:rPr>
          <w:rFonts w:ascii="Helvetica" w:eastAsia="Times New Roman" w:hAnsi="Helvetica" w:cs="Helvetica"/>
          <w:color w:val="366092"/>
          <w:sz w:val="24"/>
          <w:szCs w:val="24"/>
          <w:lang w:eastAsia="ru-RU"/>
        </w:rPr>
        <w:t>психологу  -</w:t>
      </w:r>
      <w:proofErr w:type="gramEnd"/>
      <w:r w:rsidRPr="00DA654D">
        <w:rPr>
          <w:rFonts w:ascii="Helvetica" w:eastAsia="Times New Roman" w:hAnsi="Helvetica" w:cs="Helvetica"/>
          <w:color w:val="366092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66092"/>
          <w:sz w:val="24"/>
          <w:szCs w:val="24"/>
          <w:lang w:eastAsia="ru-RU"/>
        </w:rPr>
        <w:t>Мерзликиной</w:t>
      </w:r>
      <w:proofErr w:type="spellEnd"/>
      <w:r>
        <w:rPr>
          <w:rFonts w:ascii="Helvetica" w:eastAsia="Times New Roman" w:hAnsi="Helvetica" w:cs="Helvetica"/>
          <w:color w:val="366092"/>
          <w:sz w:val="24"/>
          <w:szCs w:val="24"/>
          <w:lang w:eastAsia="ru-RU"/>
        </w:rPr>
        <w:t xml:space="preserve"> Татьяне Анатольевне</w:t>
      </w:r>
      <w:r w:rsidRPr="00DA654D">
        <w:rPr>
          <w:rFonts w:ascii="Helvetica" w:eastAsia="Times New Roman" w:hAnsi="Helvetica" w:cs="Helvetica"/>
          <w:color w:val="366092"/>
          <w:sz w:val="24"/>
          <w:szCs w:val="24"/>
          <w:lang w:eastAsia="ru-RU"/>
        </w:rPr>
        <w:t xml:space="preserve"> удобным для Вас способом: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A654D">
        <w:rPr>
          <w:rFonts w:ascii="Helvetica" w:eastAsia="Times New Roman" w:hAnsi="Helvetica" w:cs="Helvetica"/>
          <w:color w:val="366092"/>
          <w:sz w:val="24"/>
          <w:szCs w:val="24"/>
          <w:lang w:eastAsia="ru-RU"/>
        </w:rPr>
        <w:t>1. Придя непосредственно в школу с 8.00 до 15.00 (ежедневно).</w:t>
      </w:r>
    </w:p>
    <w:p w:rsidR="00DA654D" w:rsidRPr="00DA654D" w:rsidRDefault="00DA654D" w:rsidP="00DA654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66092"/>
          <w:sz w:val="24"/>
          <w:szCs w:val="24"/>
          <w:lang w:eastAsia="ru-RU"/>
        </w:rPr>
        <w:t>2. Позвонив по телефону: 8(863)85 -39-1-71</w:t>
      </w:r>
      <w:r w:rsidRPr="00DA654D">
        <w:rPr>
          <w:rFonts w:ascii="Helvetica" w:eastAsia="Times New Roman" w:hAnsi="Helvetica" w:cs="Helvetica"/>
          <w:color w:val="366092"/>
          <w:sz w:val="24"/>
          <w:szCs w:val="24"/>
          <w:lang w:eastAsia="ru-RU"/>
        </w:rPr>
        <w:t xml:space="preserve"> с 8.00 до 16.00 и при безотлагательном случае -  в удобное для Вас время (ежедневно)</w:t>
      </w:r>
    </w:p>
    <w:p w:rsidR="00F76619" w:rsidRDefault="00F76619"/>
    <w:sectPr w:rsidR="00F76619" w:rsidSect="00DA654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7B"/>
    <w:rsid w:val="007D5CD9"/>
    <w:rsid w:val="0096017B"/>
    <w:rsid w:val="00DA654D"/>
    <w:rsid w:val="00F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222F-5F6C-419F-BDC0-C53BE5C4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ambrod-oosh.siteedu.ru/media/sub/1426/uploads/schastlivyie-roditeli-stoya-za-studentom-s-vektorom-kryishki-diploma-i_dC4nFRW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2132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2021-01-25T11:36:00Z</dcterms:created>
  <dcterms:modified xsi:type="dcterms:W3CDTF">2021-01-25T11:38:00Z</dcterms:modified>
</cp:coreProperties>
</file>