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09" w:rsidRPr="005B7C56" w:rsidRDefault="00B5048D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B7C56">
        <w:rPr>
          <w:rFonts w:ascii="Times New Roman" w:hAnsi="Times New Roman" w:cs="Times New Roman"/>
          <w:b/>
          <w:sz w:val="14"/>
          <w:szCs w:val="14"/>
        </w:rPr>
        <w:t>ГРАФИК ОЦЕНОЧНЫХ ПРОЦЕДУ</w:t>
      </w:r>
      <w:r w:rsidR="00120BE5" w:rsidRPr="005B7C56">
        <w:rPr>
          <w:rFonts w:ascii="Times New Roman" w:hAnsi="Times New Roman" w:cs="Times New Roman"/>
          <w:b/>
          <w:sz w:val="14"/>
          <w:szCs w:val="14"/>
        </w:rPr>
        <w:t>Р</w:t>
      </w:r>
      <w:r w:rsidRPr="005B7C56">
        <w:rPr>
          <w:rFonts w:ascii="Times New Roman" w:hAnsi="Times New Roman" w:cs="Times New Roman"/>
          <w:b/>
          <w:sz w:val="14"/>
          <w:szCs w:val="14"/>
        </w:rPr>
        <w:t xml:space="preserve"> В </w:t>
      </w:r>
      <w:r w:rsidR="002A24E8">
        <w:rPr>
          <w:rFonts w:ascii="Times New Roman" w:hAnsi="Times New Roman" w:cs="Times New Roman"/>
          <w:b/>
          <w:sz w:val="14"/>
          <w:szCs w:val="14"/>
        </w:rPr>
        <w:t xml:space="preserve">МБОУ ЛЕНИНСКОЙ СОШ </w:t>
      </w:r>
      <w:r w:rsidR="00F92907" w:rsidRPr="005B7C56">
        <w:rPr>
          <w:rFonts w:ascii="Times New Roman" w:hAnsi="Times New Roman" w:cs="Times New Roman"/>
          <w:b/>
          <w:sz w:val="14"/>
          <w:szCs w:val="14"/>
        </w:rPr>
        <w:t>на 2021-2022 учебный год</w:t>
      </w:r>
    </w:p>
    <w:tbl>
      <w:tblPr>
        <w:tblStyle w:val="a3"/>
        <w:tblW w:w="3938" w:type="pct"/>
        <w:tblLayout w:type="fixed"/>
        <w:tblLook w:val="04A0" w:firstRow="1" w:lastRow="0" w:firstColumn="1" w:lastColumn="0" w:noHBand="0" w:noVBand="1"/>
      </w:tblPr>
      <w:tblGrid>
        <w:gridCol w:w="1405"/>
        <w:gridCol w:w="377"/>
        <w:gridCol w:w="378"/>
        <w:gridCol w:w="599"/>
        <w:gridCol w:w="560"/>
        <w:gridCol w:w="560"/>
        <w:gridCol w:w="422"/>
        <w:gridCol w:w="560"/>
        <w:gridCol w:w="422"/>
        <w:gridCol w:w="422"/>
        <w:gridCol w:w="560"/>
        <w:gridCol w:w="701"/>
        <w:gridCol w:w="703"/>
        <w:gridCol w:w="839"/>
        <w:gridCol w:w="558"/>
        <w:gridCol w:w="419"/>
        <w:gridCol w:w="422"/>
        <w:gridCol w:w="560"/>
        <w:gridCol w:w="560"/>
        <w:gridCol w:w="562"/>
        <w:gridCol w:w="531"/>
      </w:tblGrid>
      <w:tr w:rsidR="00E44F4B" w:rsidRPr="005B7C56" w:rsidTr="00195D35">
        <w:trPr>
          <w:trHeight w:val="911"/>
        </w:trPr>
        <w:tc>
          <w:tcPr>
            <w:tcW w:w="580" w:type="pct"/>
            <w:shd w:val="clear" w:color="auto" w:fill="DEEAF6" w:themeFill="accent1" w:themeFillTint="33"/>
          </w:tcPr>
          <w:p w:rsidR="00E44F4B" w:rsidRPr="005B7C56" w:rsidRDefault="00E44F4B" w:rsidP="00457BBF">
            <w:pPr>
              <w:ind w:firstLine="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Период проведения оценочной процедуры</w:t>
            </w:r>
          </w:p>
        </w:tc>
        <w:tc>
          <w:tcPr>
            <w:tcW w:w="790" w:type="pct"/>
            <w:gridSpan w:val="4"/>
            <w:shd w:val="clear" w:color="auto" w:fill="DEEAF6" w:themeFill="accent1" w:themeFillTint="33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январь</w:t>
            </w:r>
          </w:p>
        </w:tc>
        <w:tc>
          <w:tcPr>
            <w:tcW w:w="810" w:type="pct"/>
            <w:gridSpan w:val="4"/>
            <w:shd w:val="clear" w:color="auto" w:fill="DEEAF6" w:themeFill="accent1" w:themeFillTint="33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февраль</w:t>
            </w:r>
          </w:p>
        </w:tc>
        <w:tc>
          <w:tcPr>
            <w:tcW w:w="984" w:type="pct"/>
            <w:gridSpan w:val="4"/>
            <w:shd w:val="clear" w:color="auto" w:fill="DEEAF6" w:themeFill="accent1" w:themeFillTint="33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март</w:t>
            </w:r>
          </w:p>
        </w:tc>
        <w:tc>
          <w:tcPr>
            <w:tcW w:w="923" w:type="pct"/>
            <w:gridSpan w:val="4"/>
            <w:shd w:val="clear" w:color="auto" w:fill="DEEAF6" w:themeFill="accent1" w:themeFillTint="33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апрель</w:t>
            </w:r>
          </w:p>
        </w:tc>
        <w:tc>
          <w:tcPr>
            <w:tcW w:w="912" w:type="pct"/>
            <w:gridSpan w:val="4"/>
            <w:shd w:val="clear" w:color="auto" w:fill="DEEAF6" w:themeFill="accent1" w:themeFillTint="33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</w:tr>
      <w:tr w:rsidR="00753211" w:rsidRPr="005B7C56" w:rsidTr="00195D35">
        <w:trPr>
          <w:trHeight w:val="4326"/>
        </w:trPr>
        <w:tc>
          <w:tcPr>
            <w:tcW w:w="58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Учебный предмет</w:t>
            </w:r>
          </w:p>
        </w:tc>
        <w:tc>
          <w:tcPr>
            <w:tcW w:w="156" w:type="pct"/>
            <w:textDirection w:val="btLr"/>
          </w:tcPr>
          <w:p w:rsidR="00E44F4B" w:rsidRPr="005B7C56" w:rsidRDefault="00E44F4B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56" w:type="pct"/>
            <w:textDirection w:val="btLr"/>
          </w:tcPr>
          <w:p w:rsidR="00E44F4B" w:rsidRPr="005B7C56" w:rsidRDefault="00E44F4B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247" w:type="pct"/>
            <w:textDirection w:val="btLr"/>
          </w:tcPr>
          <w:p w:rsidR="00E44F4B" w:rsidRPr="005B7C56" w:rsidRDefault="00E44F4B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231" w:type="pct"/>
            <w:textDirection w:val="btLr"/>
          </w:tcPr>
          <w:p w:rsidR="00E44F4B" w:rsidRPr="005B7C56" w:rsidRDefault="00E44F4B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31" w:type="pct"/>
            <w:textDirection w:val="btLr"/>
          </w:tcPr>
          <w:p w:rsidR="00E44F4B" w:rsidRPr="005B7C56" w:rsidRDefault="00E44F4B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74" w:type="pct"/>
            <w:textDirection w:val="btLr"/>
          </w:tcPr>
          <w:p w:rsidR="00E44F4B" w:rsidRPr="005B7C56" w:rsidRDefault="00E44F4B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231" w:type="pct"/>
            <w:textDirection w:val="btLr"/>
          </w:tcPr>
          <w:p w:rsidR="00E44F4B" w:rsidRPr="005B7C56" w:rsidRDefault="00E44F4B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74" w:type="pct"/>
            <w:textDirection w:val="btLr"/>
          </w:tcPr>
          <w:p w:rsidR="00E44F4B" w:rsidRPr="005B7C56" w:rsidRDefault="00E44F4B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74" w:type="pct"/>
            <w:textDirection w:val="btLr"/>
          </w:tcPr>
          <w:p w:rsidR="00E44F4B" w:rsidRPr="005B7C56" w:rsidRDefault="00E44F4B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231" w:type="pct"/>
            <w:textDirection w:val="btLr"/>
          </w:tcPr>
          <w:p w:rsidR="00E44F4B" w:rsidRPr="005B7C56" w:rsidRDefault="00E44F4B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289" w:type="pct"/>
            <w:textDirection w:val="btLr"/>
          </w:tcPr>
          <w:p w:rsidR="00E44F4B" w:rsidRPr="005B7C56" w:rsidRDefault="00E44F4B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290" w:type="pct"/>
            <w:textDirection w:val="btLr"/>
          </w:tcPr>
          <w:p w:rsidR="00E44F4B" w:rsidRPr="005B7C56" w:rsidRDefault="00E44F4B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346" w:type="pct"/>
            <w:textDirection w:val="btLr"/>
          </w:tcPr>
          <w:p w:rsidR="00E44F4B" w:rsidRPr="005B7C56" w:rsidRDefault="00E44F4B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230" w:type="pct"/>
            <w:textDirection w:val="btLr"/>
          </w:tcPr>
          <w:p w:rsidR="00E44F4B" w:rsidRPr="005B7C56" w:rsidRDefault="00E44F4B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3" w:type="pct"/>
            <w:textDirection w:val="btLr"/>
          </w:tcPr>
          <w:p w:rsidR="00E44F4B" w:rsidRPr="005B7C56" w:rsidRDefault="00E44F4B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74" w:type="pct"/>
            <w:textDirection w:val="btLr"/>
          </w:tcPr>
          <w:p w:rsidR="00E44F4B" w:rsidRPr="005B7C56" w:rsidRDefault="00E44F4B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31" w:type="pct"/>
            <w:textDirection w:val="btLr"/>
          </w:tcPr>
          <w:p w:rsidR="00E44F4B" w:rsidRPr="005B7C56" w:rsidRDefault="00E44F4B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231" w:type="pct"/>
            <w:textDirection w:val="btLr"/>
          </w:tcPr>
          <w:p w:rsidR="00E44F4B" w:rsidRPr="005B7C56" w:rsidRDefault="00E44F4B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232" w:type="pct"/>
            <w:textDirection w:val="btLr"/>
          </w:tcPr>
          <w:p w:rsidR="00E44F4B" w:rsidRPr="005B7C56" w:rsidRDefault="00E44F4B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218" w:type="pct"/>
            <w:textDirection w:val="btLr"/>
          </w:tcPr>
          <w:p w:rsidR="00E44F4B" w:rsidRPr="005B7C56" w:rsidRDefault="00E44F4B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</w:tr>
      <w:tr w:rsidR="00E44F4B" w:rsidRPr="005B7C56" w:rsidTr="00195D35">
        <w:trPr>
          <w:trHeight w:val="272"/>
        </w:trPr>
        <w:tc>
          <w:tcPr>
            <w:tcW w:w="580" w:type="pct"/>
            <w:shd w:val="clear" w:color="auto" w:fill="DEEAF6" w:themeFill="accent1" w:themeFillTint="33"/>
          </w:tcPr>
          <w:p w:rsidR="00E44F4B" w:rsidRPr="004660F5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20" w:type="pct"/>
            <w:gridSpan w:val="20"/>
            <w:shd w:val="clear" w:color="auto" w:fill="DEEAF6" w:themeFill="accent1" w:themeFillTint="33"/>
          </w:tcPr>
          <w:p w:rsidR="00E44F4B" w:rsidRPr="004660F5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>1  класс</w:t>
            </w:r>
          </w:p>
        </w:tc>
      </w:tr>
      <w:tr w:rsidR="00753211" w:rsidRPr="005B7C56" w:rsidTr="00195D35">
        <w:trPr>
          <w:trHeight w:val="272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309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Родной язык (русский)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3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Литературное чтение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522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312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Математика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Окружающий мир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25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Технология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25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25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Музыка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16.03.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18.05.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25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Физическая культура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44F4B" w:rsidRPr="005B7C56" w:rsidTr="00195D35">
        <w:trPr>
          <w:trHeight w:val="225"/>
        </w:trPr>
        <w:tc>
          <w:tcPr>
            <w:tcW w:w="580" w:type="pct"/>
            <w:shd w:val="clear" w:color="auto" w:fill="DEEAF6" w:themeFill="accent1" w:themeFillTint="33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0" w:type="pct"/>
            <w:gridSpan w:val="20"/>
            <w:shd w:val="clear" w:color="auto" w:fill="DEEAF6" w:themeFill="accent1" w:themeFillTint="33"/>
          </w:tcPr>
          <w:p w:rsidR="00E44F4B" w:rsidRPr="005B7C56" w:rsidRDefault="00E44F4B" w:rsidP="00E44F4B">
            <w:pPr>
              <w:ind w:left="1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753211" w:rsidRPr="005B7C56" w:rsidTr="00195D35">
        <w:trPr>
          <w:trHeight w:val="272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81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Родной язык (русский)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3211" w:rsidRPr="005B7C56" w:rsidTr="00195D35">
        <w:trPr>
          <w:trHeight w:val="3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Литературное чтение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352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51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Математика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Окружающий мир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88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Иностранный язык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3211" w:rsidRPr="005B7C56" w:rsidTr="00195D35">
        <w:trPr>
          <w:trHeight w:val="225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Технология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25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25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Музыка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25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Физическая культура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44F4B" w:rsidRPr="005B7C56" w:rsidTr="00195D35">
        <w:trPr>
          <w:trHeight w:val="225"/>
        </w:trPr>
        <w:tc>
          <w:tcPr>
            <w:tcW w:w="580" w:type="pct"/>
            <w:shd w:val="clear" w:color="auto" w:fill="DEEAF6" w:themeFill="accent1" w:themeFillTint="33"/>
          </w:tcPr>
          <w:p w:rsidR="00E44F4B" w:rsidRPr="005B7C56" w:rsidRDefault="00E44F4B" w:rsidP="00E44F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0" w:type="pct"/>
            <w:gridSpan w:val="20"/>
            <w:shd w:val="clear" w:color="auto" w:fill="DEEAF6" w:themeFill="accent1" w:themeFillTint="33"/>
          </w:tcPr>
          <w:p w:rsidR="00E44F4B" w:rsidRPr="00E44F4B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44F4B">
              <w:rPr>
                <w:rFonts w:ascii="Times New Roman" w:hAnsi="Times New Roman" w:cs="Times New Roman"/>
                <w:b/>
                <w:sz w:val="14"/>
                <w:szCs w:val="14"/>
              </w:rPr>
              <w:t>3 класс</w:t>
            </w:r>
          </w:p>
        </w:tc>
      </w:tr>
      <w:tr w:rsidR="00753211" w:rsidRPr="005B7C56" w:rsidTr="00195D35">
        <w:trPr>
          <w:trHeight w:val="272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16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Родной язык (русский)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320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Литературное чтение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409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0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Математика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137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Окружающий мир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25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Технология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25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Иностранный язык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25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25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Музыка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25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Физическая культура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44F4B" w:rsidRPr="005B7C56" w:rsidTr="00195D35">
        <w:trPr>
          <w:trHeight w:val="272"/>
        </w:trPr>
        <w:tc>
          <w:tcPr>
            <w:tcW w:w="580" w:type="pct"/>
            <w:shd w:val="clear" w:color="auto" w:fill="DEEAF6" w:themeFill="accent1" w:themeFillTint="33"/>
          </w:tcPr>
          <w:p w:rsidR="00E44F4B" w:rsidRPr="005B7C56" w:rsidRDefault="00E44F4B" w:rsidP="00E44F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0" w:type="pct"/>
            <w:gridSpan w:val="20"/>
            <w:shd w:val="clear" w:color="auto" w:fill="DEEAF6" w:themeFill="accent1" w:themeFillTint="33"/>
          </w:tcPr>
          <w:p w:rsidR="00E44F4B" w:rsidRPr="00E44F4B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44F4B">
              <w:rPr>
                <w:rFonts w:ascii="Times New Roman" w:hAnsi="Times New Roman" w:cs="Times New Roman"/>
                <w:b/>
                <w:sz w:val="14"/>
                <w:szCs w:val="14"/>
              </w:rPr>
              <w:t>4 класс</w:t>
            </w:r>
          </w:p>
        </w:tc>
      </w:tr>
      <w:tr w:rsidR="00753211" w:rsidRPr="005B7C56" w:rsidTr="00195D35">
        <w:trPr>
          <w:trHeight w:val="272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17.03, 18.03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46" w:type="pct"/>
          </w:tcPr>
          <w:p w:rsidR="00195D35" w:rsidRDefault="00195D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15.03.,</w:t>
            </w:r>
          </w:p>
          <w:p w:rsidR="00E44F4B" w:rsidRPr="005B7C56" w:rsidRDefault="00195D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218" w:type="pct"/>
          </w:tcPr>
          <w:p w:rsidR="00E44F4B" w:rsidRPr="005B7C56" w:rsidRDefault="00195D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753211" w:rsidRPr="005B7C56" w:rsidTr="00195D35">
        <w:trPr>
          <w:trHeight w:val="375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Родной язык (русский)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3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Литературное чтение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456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312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Математика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pct"/>
            <w:gridSpan w:val="2"/>
          </w:tcPr>
          <w:p w:rsidR="00E44F4B" w:rsidRPr="005B7C56" w:rsidRDefault="00195D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="00E44F4B"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195D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21.03</w:t>
            </w: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218" w:type="pct"/>
          </w:tcPr>
          <w:p w:rsidR="00E44F4B" w:rsidRPr="005B7C56" w:rsidRDefault="00195D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Окружающий мир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27.04</w:t>
            </w: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195D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27.04</w:t>
            </w:r>
          </w:p>
        </w:tc>
        <w:tc>
          <w:tcPr>
            <w:tcW w:w="218" w:type="pct"/>
          </w:tcPr>
          <w:p w:rsidR="00E44F4B" w:rsidRPr="005B7C56" w:rsidRDefault="00195D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753211" w:rsidRPr="005B7C56" w:rsidTr="00195D35">
        <w:trPr>
          <w:trHeight w:val="278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Технология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25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Иностранный язык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25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25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Музыка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25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Физическая культура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44F4B" w:rsidRPr="005B7C56" w:rsidTr="00195D35">
        <w:trPr>
          <w:trHeight w:val="225"/>
        </w:trPr>
        <w:tc>
          <w:tcPr>
            <w:tcW w:w="580" w:type="pct"/>
            <w:shd w:val="clear" w:color="auto" w:fill="DEEAF6" w:themeFill="accent1" w:themeFillTint="33"/>
          </w:tcPr>
          <w:p w:rsidR="00E44F4B" w:rsidRPr="005B7C56" w:rsidRDefault="00E44F4B" w:rsidP="00E44F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0" w:type="pct"/>
            <w:gridSpan w:val="20"/>
            <w:shd w:val="clear" w:color="auto" w:fill="DEEAF6" w:themeFill="accent1" w:themeFillTint="33"/>
          </w:tcPr>
          <w:p w:rsidR="00E44F4B" w:rsidRPr="00E44F4B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44F4B">
              <w:rPr>
                <w:rFonts w:ascii="Times New Roman" w:hAnsi="Times New Roman" w:cs="Times New Roman"/>
                <w:b/>
                <w:sz w:val="14"/>
                <w:szCs w:val="14"/>
              </w:rPr>
              <w:t>5 класс</w:t>
            </w:r>
          </w:p>
        </w:tc>
      </w:tr>
      <w:tr w:rsidR="00753211" w:rsidRPr="005B7C56" w:rsidTr="00195D35">
        <w:trPr>
          <w:trHeight w:val="341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195D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14.04, 15.04</w:t>
            </w: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218" w:type="pct"/>
          </w:tcPr>
          <w:p w:rsidR="00E44F4B" w:rsidRPr="005B7C56" w:rsidRDefault="00195D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753211" w:rsidRPr="005B7C56" w:rsidTr="00195D35">
        <w:trPr>
          <w:trHeight w:val="392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Родной язык (русский)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498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192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Литература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67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Математика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195D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21.03</w:t>
            </w: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218" w:type="pct"/>
          </w:tcPr>
          <w:p w:rsidR="00E44F4B" w:rsidRPr="005B7C56" w:rsidRDefault="00195D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Биология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195D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23.03</w:t>
            </w: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218" w:type="pct"/>
          </w:tcPr>
          <w:p w:rsidR="00E44F4B" w:rsidRPr="005B7C56" w:rsidRDefault="00195D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Иностранный язык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История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195D35" w:rsidP="00195D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06.04</w:t>
            </w: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Обществознание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27.04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География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Музыка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Физическая культура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43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Технология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44F4B" w:rsidRPr="005B7C56" w:rsidTr="00195D35">
        <w:trPr>
          <w:trHeight w:val="225"/>
        </w:trPr>
        <w:tc>
          <w:tcPr>
            <w:tcW w:w="580" w:type="pct"/>
            <w:shd w:val="clear" w:color="auto" w:fill="DEEAF6" w:themeFill="accent1" w:themeFillTint="33"/>
          </w:tcPr>
          <w:p w:rsidR="00E44F4B" w:rsidRPr="005B7C56" w:rsidRDefault="00E44F4B" w:rsidP="00E44F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0" w:type="pct"/>
            <w:gridSpan w:val="20"/>
            <w:shd w:val="clear" w:color="auto" w:fill="DEEAF6" w:themeFill="accent1" w:themeFillTint="33"/>
          </w:tcPr>
          <w:p w:rsidR="00E44F4B" w:rsidRPr="00E44F4B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44F4B">
              <w:rPr>
                <w:rFonts w:ascii="Times New Roman" w:hAnsi="Times New Roman" w:cs="Times New Roman"/>
                <w:b/>
                <w:sz w:val="14"/>
                <w:szCs w:val="14"/>
              </w:rPr>
              <w:t>6 класс</w:t>
            </w:r>
          </w:p>
        </w:tc>
      </w:tr>
      <w:tr w:rsidR="00753211" w:rsidRPr="005B7C56" w:rsidTr="00195D35">
        <w:trPr>
          <w:trHeight w:val="179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195D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14.04, 15.04</w:t>
            </w: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90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Родной язык (русский)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2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186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Литература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133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Математика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15.03.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195D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21.03</w:t>
            </w: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20.05.</w:t>
            </w:r>
          </w:p>
        </w:tc>
        <w:tc>
          <w:tcPr>
            <w:tcW w:w="218" w:type="pct"/>
          </w:tcPr>
          <w:p w:rsidR="00E44F4B" w:rsidRPr="005B7C56" w:rsidRDefault="00195D35" w:rsidP="00457BBF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753211" w:rsidRPr="005B7C56" w:rsidTr="00195D35">
        <w:trPr>
          <w:trHeight w:val="1072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Биология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20.04 ср.; 27.04 ср.</w:t>
            </w:r>
          </w:p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Сл.в.</w:t>
            </w: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218" w:type="pct"/>
          </w:tcPr>
          <w:p w:rsidR="00E44F4B" w:rsidRDefault="00E44F4B" w:rsidP="007315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E44F4B" w:rsidRPr="005B7C56" w:rsidRDefault="00E44F4B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Иностранный язык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Второй иностранный язык (англ., нем.)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История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20.04 ср.; 27.04 ср.</w:t>
            </w:r>
          </w:p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Сл.в.</w:t>
            </w: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218" w:type="pct"/>
          </w:tcPr>
          <w:p w:rsidR="00E44F4B" w:rsidRDefault="00E44F4B" w:rsidP="007315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E44F4B" w:rsidRPr="005B7C56" w:rsidRDefault="00E44F4B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Обществознание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20.04 ср.; 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27.04 ср.</w:t>
            </w:r>
          </w:p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Сл.в.</w:t>
            </w: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218" w:type="pct"/>
          </w:tcPr>
          <w:p w:rsidR="00E44F4B" w:rsidRDefault="00E44F4B" w:rsidP="007315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E44F4B" w:rsidRPr="005B7C56" w:rsidRDefault="00E44F4B" w:rsidP="007315E8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География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20.04 ср.; 27.04 ср.</w:t>
            </w:r>
          </w:p>
          <w:p w:rsidR="00E44F4B" w:rsidRPr="005B7C56" w:rsidRDefault="00E44F4B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Сл.в.</w:t>
            </w: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218" w:type="pct"/>
          </w:tcPr>
          <w:p w:rsidR="00E44F4B" w:rsidRPr="005B7C56" w:rsidRDefault="00E44F4B" w:rsidP="007315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E44F4B" w:rsidRPr="005B7C56" w:rsidRDefault="00E44F4B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Музыка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Физическая культура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25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Технология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16.05.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44F4B" w:rsidRPr="005B7C56" w:rsidTr="00195D35">
        <w:trPr>
          <w:trHeight w:val="225"/>
        </w:trPr>
        <w:tc>
          <w:tcPr>
            <w:tcW w:w="580" w:type="pct"/>
            <w:shd w:val="clear" w:color="auto" w:fill="DEEAF6" w:themeFill="accent1" w:themeFillTint="33"/>
          </w:tcPr>
          <w:p w:rsidR="00E44F4B" w:rsidRPr="005B7C56" w:rsidRDefault="00E44F4B" w:rsidP="00E44F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0" w:type="pct"/>
            <w:gridSpan w:val="20"/>
            <w:shd w:val="clear" w:color="auto" w:fill="DEEAF6" w:themeFill="accent1" w:themeFillTint="33"/>
          </w:tcPr>
          <w:p w:rsidR="00E44F4B" w:rsidRPr="00E44F4B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44F4B">
              <w:rPr>
                <w:rFonts w:ascii="Times New Roman" w:hAnsi="Times New Roman" w:cs="Times New Roman"/>
                <w:b/>
                <w:sz w:val="14"/>
                <w:szCs w:val="14"/>
              </w:rPr>
              <w:t>7 класс</w:t>
            </w:r>
          </w:p>
        </w:tc>
      </w:tr>
      <w:tr w:rsidR="00753211" w:rsidRPr="005B7C56" w:rsidTr="00195D35">
        <w:trPr>
          <w:trHeight w:val="272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19.04</w:t>
            </w: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753211" w:rsidRPr="005B7C56" w:rsidTr="00195D35">
        <w:trPr>
          <w:trHeight w:val="296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Родной язык (русский)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411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3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Литература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312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Математика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11.03.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26.04</w:t>
            </w: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24.05.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753211" w:rsidRPr="005B7C56" w:rsidTr="00195D35">
        <w:trPr>
          <w:trHeight w:val="228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Информатика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312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Физика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 15.04 пт.</w:t>
            </w:r>
          </w:p>
          <w:p w:rsidR="00E44F4B" w:rsidRPr="005B7C56" w:rsidRDefault="00E44F4B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Сл.в.</w:t>
            </w: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218" w:type="pct"/>
          </w:tcPr>
          <w:p w:rsidR="00E44F4B" w:rsidRPr="005B7C56" w:rsidRDefault="00E44F4B" w:rsidP="007315E8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Биология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</w:t>
            </w:r>
          </w:p>
          <w:p w:rsidR="00E44F4B" w:rsidRDefault="00E44F4B" w:rsidP="007315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15.04 пт.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E44F4B" w:rsidRPr="005B7C56" w:rsidRDefault="00E44F4B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Сл.в.</w:t>
            </w: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218" w:type="pct"/>
          </w:tcPr>
          <w:p w:rsidR="00E44F4B" w:rsidRPr="005B7C56" w:rsidRDefault="00E44F4B" w:rsidP="007315E8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Иностранный язык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История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</w:t>
            </w:r>
          </w:p>
          <w:p w:rsidR="00E44F4B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15.04 пт.</w:t>
            </w:r>
          </w:p>
          <w:p w:rsidR="00E44F4B" w:rsidRPr="005B7C56" w:rsidRDefault="00E44F4B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Сл.в.</w:t>
            </w: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218" w:type="pct"/>
          </w:tcPr>
          <w:p w:rsidR="00E44F4B" w:rsidRPr="005B7C56" w:rsidRDefault="00E44F4B" w:rsidP="001E6B79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Обществознание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География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чт.;15.04 пт.</w:t>
            </w:r>
          </w:p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Сл.в.</w:t>
            </w: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218" w:type="pct"/>
          </w:tcPr>
          <w:p w:rsidR="00E44F4B" w:rsidRPr="005B7C56" w:rsidRDefault="00E44F4B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E44F4B" w:rsidRPr="005B7C56" w:rsidRDefault="00E44F4B" w:rsidP="001E6B79">
            <w:pPr>
              <w:rPr>
                <w:sz w:val="14"/>
                <w:szCs w:val="14"/>
              </w:rPr>
            </w:pP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Музыка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Физическая культура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25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Технология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09.03.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44F4B" w:rsidRPr="005B7C56" w:rsidTr="00195D35">
        <w:trPr>
          <w:trHeight w:val="225"/>
        </w:trPr>
        <w:tc>
          <w:tcPr>
            <w:tcW w:w="580" w:type="pct"/>
            <w:shd w:val="clear" w:color="auto" w:fill="DEEAF6" w:themeFill="accent1" w:themeFillTint="33"/>
          </w:tcPr>
          <w:p w:rsidR="00E44F4B" w:rsidRPr="005B7C56" w:rsidRDefault="00E44F4B" w:rsidP="00E44F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0" w:type="pct"/>
            <w:gridSpan w:val="20"/>
            <w:shd w:val="clear" w:color="auto" w:fill="DEEAF6" w:themeFill="accent1" w:themeFillTint="33"/>
          </w:tcPr>
          <w:p w:rsidR="00E44F4B" w:rsidRPr="00E44F4B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44F4B">
              <w:rPr>
                <w:rFonts w:ascii="Times New Roman" w:hAnsi="Times New Roman" w:cs="Times New Roman"/>
                <w:b/>
                <w:sz w:val="14"/>
                <w:szCs w:val="14"/>
              </w:rPr>
              <w:t>8 класс</w:t>
            </w:r>
          </w:p>
        </w:tc>
      </w:tr>
      <w:tr w:rsidR="00753211" w:rsidRPr="005B7C56" w:rsidTr="00195D35">
        <w:trPr>
          <w:trHeight w:val="272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195D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19.04</w:t>
            </w: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218" w:type="pct"/>
          </w:tcPr>
          <w:p w:rsidR="00E44F4B" w:rsidRPr="005B7C56" w:rsidRDefault="00195D35" w:rsidP="00457BBF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753211" w:rsidRPr="005B7C56" w:rsidTr="00195D35">
        <w:trPr>
          <w:trHeight w:val="459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Родной язык (русский)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468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62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Литература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312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Математика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195D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21.03</w:t>
            </w: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26.04</w:t>
            </w: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218" w:type="pct"/>
          </w:tcPr>
          <w:p w:rsidR="00E44F4B" w:rsidRPr="005B7C56" w:rsidRDefault="00195D35" w:rsidP="00457BBF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753211" w:rsidRPr="005B7C56" w:rsidTr="00195D35">
        <w:trPr>
          <w:trHeight w:val="312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Информатика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312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Физика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</w:t>
            </w:r>
          </w:p>
          <w:p w:rsidR="00E44F4B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15.04 пт.</w:t>
            </w:r>
          </w:p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Сл.в</w:t>
            </w: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19.05.</w:t>
            </w:r>
          </w:p>
        </w:tc>
        <w:tc>
          <w:tcPr>
            <w:tcW w:w="218" w:type="pct"/>
          </w:tcPr>
          <w:p w:rsidR="00E44F4B" w:rsidRPr="005B7C56" w:rsidRDefault="00E44F4B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Биология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чт.;15.04 пт.</w:t>
            </w:r>
          </w:p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Сл.в</w:t>
            </w: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218" w:type="pct"/>
          </w:tcPr>
          <w:p w:rsidR="00E44F4B" w:rsidRPr="005B7C56" w:rsidRDefault="00E44F4B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Химия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</w:t>
            </w:r>
          </w:p>
          <w:p w:rsidR="00E44F4B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15.04 пт.</w:t>
            </w:r>
          </w:p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Сл.в</w:t>
            </w: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  <w:p w:rsidR="00E44F4B" w:rsidRPr="005B7C56" w:rsidRDefault="00E44F4B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Иностранный язык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История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</w:t>
            </w:r>
          </w:p>
          <w:p w:rsidR="00E44F4B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15.04 пт.</w:t>
            </w:r>
          </w:p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Сл.в</w:t>
            </w: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218" w:type="pct"/>
          </w:tcPr>
          <w:p w:rsidR="00E44F4B" w:rsidRPr="005B7C56" w:rsidRDefault="00E44F4B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Обществознание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чт.;15.04 пт.</w:t>
            </w:r>
          </w:p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Сл.в</w:t>
            </w: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218" w:type="pct"/>
          </w:tcPr>
          <w:p w:rsidR="00E44F4B" w:rsidRPr="005B7C56" w:rsidRDefault="00E44F4B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География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</w:t>
            </w:r>
          </w:p>
          <w:p w:rsidR="00E44F4B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15.04 пт.</w:t>
            </w:r>
          </w:p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Сл.в</w:t>
            </w: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218" w:type="pct"/>
          </w:tcPr>
          <w:p w:rsidR="00E44F4B" w:rsidRPr="005B7C56" w:rsidRDefault="00E44F4B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E44F4B" w:rsidRPr="005B7C56" w:rsidRDefault="00E44F4B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Музыка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70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Физическая культура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70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25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Технология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44F4B" w:rsidRPr="005B7C56" w:rsidTr="00195D35">
        <w:trPr>
          <w:trHeight w:val="225"/>
        </w:trPr>
        <w:tc>
          <w:tcPr>
            <w:tcW w:w="580" w:type="pct"/>
            <w:shd w:val="clear" w:color="auto" w:fill="DEEAF6" w:themeFill="accent1" w:themeFillTint="33"/>
          </w:tcPr>
          <w:p w:rsidR="00E44F4B" w:rsidRPr="001E6B79" w:rsidRDefault="00E44F4B" w:rsidP="00E44F4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20" w:type="pct"/>
            <w:gridSpan w:val="20"/>
            <w:shd w:val="clear" w:color="auto" w:fill="DEEAF6" w:themeFill="accent1" w:themeFillTint="33"/>
          </w:tcPr>
          <w:p w:rsidR="00E44F4B" w:rsidRPr="001E6B79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 класс</w:t>
            </w:r>
          </w:p>
        </w:tc>
      </w:tr>
      <w:tr w:rsidR="00753211" w:rsidRPr="005B7C56" w:rsidTr="00195D35">
        <w:trPr>
          <w:trHeight w:val="272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476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Родной язык (русский)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439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3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Литература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312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Математика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312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Информатика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312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Физика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20.05.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Биология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Химия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195D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E44F4B"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Иностранный язык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История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  <w:p w:rsidR="00E44F4B" w:rsidRPr="005B7C56" w:rsidRDefault="00195D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E44F4B"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Обществознание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География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Музыка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Физическая культура</w:t>
            </w: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12"/>
        </w:trPr>
        <w:tc>
          <w:tcPr>
            <w:tcW w:w="580" w:type="pct"/>
          </w:tcPr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Технология</w:t>
            </w:r>
          </w:p>
          <w:p w:rsidR="00E44F4B" w:rsidRPr="00DE6956" w:rsidRDefault="00E44F4B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14.03.</w:t>
            </w:r>
          </w:p>
        </w:tc>
        <w:tc>
          <w:tcPr>
            <w:tcW w:w="290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E44F4B" w:rsidRPr="005B7C56" w:rsidRDefault="00E44F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218" w:type="pct"/>
          </w:tcPr>
          <w:p w:rsidR="00E44F4B" w:rsidRPr="005B7C56" w:rsidRDefault="00E44F4B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753211" w:rsidRPr="005B7C56" w:rsidTr="00195D35">
        <w:trPr>
          <w:trHeight w:val="169"/>
        </w:trPr>
        <w:tc>
          <w:tcPr>
            <w:tcW w:w="580" w:type="pct"/>
            <w:shd w:val="clear" w:color="auto" w:fill="DEEAF6" w:themeFill="accent1" w:themeFillTint="33"/>
          </w:tcPr>
          <w:p w:rsidR="00753211" w:rsidRPr="005B7C56" w:rsidRDefault="0075321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0" w:type="pct"/>
            <w:gridSpan w:val="20"/>
            <w:shd w:val="clear" w:color="auto" w:fill="DEEAF6" w:themeFill="accent1" w:themeFillTint="33"/>
          </w:tcPr>
          <w:p w:rsidR="00753211" w:rsidRPr="00753211" w:rsidRDefault="00753211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53211">
              <w:rPr>
                <w:rFonts w:ascii="Times New Roman" w:hAnsi="Times New Roman" w:cs="Times New Roman"/>
                <w:b/>
                <w:sz w:val="14"/>
                <w:szCs w:val="14"/>
              </w:rPr>
              <w:t>11 класс</w:t>
            </w:r>
          </w:p>
        </w:tc>
      </w:tr>
      <w:tr w:rsidR="00753211" w:rsidRPr="005B7C56" w:rsidTr="00195D35">
        <w:trPr>
          <w:trHeight w:val="155"/>
        </w:trPr>
        <w:tc>
          <w:tcPr>
            <w:tcW w:w="580" w:type="pct"/>
          </w:tcPr>
          <w:p w:rsidR="00753211" w:rsidRPr="00DE6956" w:rsidRDefault="00753211" w:rsidP="007532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15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290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218" w:type="pct"/>
          </w:tcPr>
          <w:p w:rsidR="00753211" w:rsidRPr="005B7C56" w:rsidRDefault="00753211" w:rsidP="00753211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476"/>
        </w:trPr>
        <w:tc>
          <w:tcPr>
            <w:tcW w:w="580" w:type="pct"/>
          </w:tcPr>
          <w:p w:rsidR="00753211" w:rsidRPr="00DE6956" w:rsidRDefault="00753211" w:rsidP="007532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Родной язык (русский)</w:t>
            </w:r>
          </w:p>
        </w:tc>
        <w:tc>
          <w:tcPr>
            <w:tcW w:w="15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0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218" w:type="pct"/>
          </w:tcPr>
          <w:p w:rsidR="00753211" w:rsidRPr="005B7C56" w:rsidRDefault="00753211" w:rsidP="00753211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439"/>
        </w:trPr>
        <w:tc>
          <w:tcPr>
            <w:tcW w:w="580" w:type="pct"/>
          </w:tcPr>
          <w:p w:rsidR="00753211" w:rsidRPr="00DE6956" w:rsidRDefault="00753211" w:rsidP="007532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5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0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218" w:type="pct"/>
          </w:tcPr>
          <w:p w:rsidR="00753211" w:rsidRPr="005B7C56" w:rsidRDefault="00753211" w:rsidP="00753211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374"/>
        </w:trPr>
        <w:tc>
          <w:tcPr>
            <w:tcW w:w="580" w:type="pct"/>
          </w:tcPr>
          <w:p w:rsidR="00753211" w:rsidRPr="00DE6956" w:rsidRDefault="00753211" w:rsidP="007532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Литература</w:t>
            </w:r>
          </w:p>
        </w:tc>
        <w:tc>
          <w:tcPr>
            <w:tcW w:w="15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290" w:type="pct"/>
          </w:tcPr>
          <w:p w:rsidR="00753211" w:rsidRPr="005B7C56" w:rsidRDefault="00753211" w:rsidP="00753211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218" w:type="pct"/>
          </w:tcPr>
          <w:p w:rsidR="00753211" w:rsidRPr="005B7C56" w:rsidRDefault="00753211" w:rsidP="00753211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312"/>
        </w:trPr>
        <w:tc>
          <w:tcPr>
            <w:tcW w:w="580" w:type="pct"/>
          </w:tcPr>
          <w:p w:rsidR="00753211" w:rsidRPr="00DE6956" w:rsidRDefault="00753211" w:rsidP="007532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Математика</w:t>
            </w:r>
          </w:p>
        </w:tc>
        <w:tc>
          <w:tcPr>
            <w:tcW w:w="15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290" w:type="pct"/>
          </w:tcPr>
          <w:p w:rsidR="00753211" w:rsidRPr="005B7C56" w:rsidRDefault="00753211" w:rsidP="00753211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218" w:type="pct"/>
          </w:tcPr>
          <w:p w:rsidR="00753211" w:rsidRPr="005B7C56" w:rsidRDefault="00753211" w:rsidP="00753211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312"/>
        </w:trPr>
        <w:tc>
          <w:tcPr>
            <w:tcW w:w="580" w:type="pct"/>
          </w:tcPr>
          <w:p w:rsidR="00753211" w:rsidRPr="00DE6956" w:rsidRDefault="00753211" w:rsidP="007532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Информатика</w:t>
            </w:r>
          </w:p>
        </w:tc>
        <w:tc>
          <w:tcPr>
            <w:tcW w:w="15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19.03</w:t>
            </w:r>
          </w:p>
        </w:tc>
        <w:tc>
          <w:tcPr>
            <w:tcW w:w="290" w:type="pct"/>
          </w:tcPr>
          <w:p w:rsidR="00753211" w:rsidRPr="005B7C56" w:rsidRDefault="00753211" w:rsidP="00753211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218" w:type="pct"/>
          </w:tcPr>
          <w:p w:rsidR="00753211" w:rsidRPr="005B7C56" w:rsidRDefault="00753211" w:rsidP="00753211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312"/>
        </w:trPr>
        <w:tc>
          <w:tcPr>
            <w:tcW w:w="580" w:type="pct"/>
          </w:tcPr>
          <w:p w:rsidR="00753211" w:rsidRPr="00DE6956" w:rsidRDefault="00753211" w:rsidP="007532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Физика</w:t>
            </w:r>
          </w:p>
        </w:tc>
        <w:tc>
          <w:tcPr>
            <w:tcW w:w="15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290" w:type="pct"/>
          </w:tcPr>
          <w:p w:rsidR="00753211" w:rsidRPr="005B7C56" w:rsidRDefault="00753211" w:rsidP="00753211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753211" w:rsidRPr="005B7C56" w:rsidRDefault="00195D35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230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20.05.</w:t>
            </w:r>
          </w:p>
        </w:tc>
        <w:tc>
          <w:tcPr>
            <w:tcW w:w="218" w:type="pct"/>
          </w:tcPr>
          <w:p w:rsidR="00753211" w:rsidRPr="005B7C56" w:rsidRDefault="00753211" w:rsidP="00753211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753211" w:rsidRPr="00DE6956" w:rsidRDefault="00753211" w:rsidP="007532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Биология</w:t>
            </w:r>
          </w:p>
        </w:tc>
        <w:tc>
          <w:tcPr>
            <w:tcW w:w="15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290" w:type="pct"/>
          </w:tcPr>
          <w:p w:rsidR="00753211" w:rsidRPr="005B7C56" w:rsidRDefault="00753211" w:rsidP="00753211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753211" w:rsidRPr="005B7C56" w:rsidRDefault="00195D35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230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218" w:type="pct"/>
          </w:tcPr>
          <w:p w:rsidR="00753211" w:rsidRPr="005B7C56" w:rsidRDefault="00753211" w:rsidP="00753211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753211" w:rsidRPr="00DE6956" w:rsidRDefault="00753211" w:rsidP="007532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Химия</w:t>
            </w:r>
          </w:p>
        </w:tc>
        <w:tc>
          <w:tcPr>
            <w:tcW w:w="15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290" w:type="pct"/>
          </w:tcPr>
          <w:p w:rsidR="00753211" w:rsidRPr="005B7C56" w:rsidRDefault="00753211" w:rsidP="00753211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753211" w:rsidRPr="005B7C56" w:rsidRDefault="00DE6956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753211" w:rsidRPr="005B7C56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218" w:type="pct"/>
          </w:tcPr>
          <w:p w:rsidR="00753211" w:rsidRPr="005B7C56" w:rsidRDefault="00753211" w:rsidP="00753211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753211" w:rsidRPr="00DE6956" w:rsidRDefault="00753211" w:rsidP="007532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Иностранный язык</w:t>
            </w:r>
          </w:p>
        </w:tc>
        <w:tc>
          <w:tcPr>
            <w:tcW w:w="15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290" w:type="pct"/>
          </w:tcPr>
          <w:p w:rsidR="00753211" w:rsidRPr="005B7C56" w:rsidRDefault="00753211" w:rsidP="00753211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218" w:type="pct"/>
          </w:tcPr>
          <w:p w:rsidR="00753211" w:rsidRPr="005B7C56" w:rsidRDefault="00753211" w:rsidP="00753211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753211" w:rsidRPr="00DE6956" w:rsidRDefault="00753211" w:rsidP="007532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История</w:t>
            </w:r>
          </w:p>
        </w:tc>
        <w:tc>
          <w:tcPr>
            <w:tcW w:w="15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290" w:type="pct"/>
          </w:tcPr>
          <w:p w:rsidR="00753211" w:rsidRPr="005B7C56" w:rsidRDefault="00753211" w:rsidP="00753211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753211" w:rsidRPr="005B7C56" w:rsidRDefault="00195D35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02.03</w:t>
            </w:r>
          </w:p>
        </w:tc>
        <w:tc>
          <w:tcPr>
            <w:tcW w:w="230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8" w:type="pct"/>
          </w:tcPr>
          <w:p w:rsidR="00753211" w:rsidRPr="005B7C56" w:rsidRDefault="005A7765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753211" w:rsidRPr="00DE6956" w:rsidRDefault="00753211" w:rsidP="007532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Обществознание</w:t>
            </w:r>
          </w:p>
        </w:tc>
        <w:tc>
          <w:tcPr>
            <w:tcW w:w="15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290" w:type="pct"/>
          </w:tcPr>
          <w:p w:rsidR="00753211" w:rsidRPr="005B7C56" w:rsidRDefault="00753211" w:rsidP="00753211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218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753211" w:rsidRPr="00DE6956" w:rsidRDefault="00753211" w:rsidP="007532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География</w:t>
            </w:r>
          </w:p>
        </w:tc>
        <w:tc>
          <w:tcPr>
            <w:tcW w:w="15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290" w:type="pct"/>
          </w:tcPr>
          <w:p w:rsidR="00753211" w:rsidRPr="005B7C56" w:rsidRDefault="00753211" w:rsidP="00753211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218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bookmarkStart w:id="0" w:name="_GoBack"/>
        <w:bookmarkEnd w:id="0"/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753211" w:rsidRPr="00DE6956" w:rsidRDefault="00753211" w:rsidP="007532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5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0" w:type="pct"/>
          </w:tcPr>
          <w:p w:rsidR="00753211" w:rsidRPr="005B7C56" w:rsidRDefault="00753211" w:rsidP="00753211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18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753211" w:rsidRPr="00DE6956" w:rsidRDefault="00753211" w:rsidP="007532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Музыка</w:t>
            </w:r>
          </w:p>
        </w:tc>
        <w:tc>
          <w:tcPr>
            <w:tcW w:w="15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290" w:type="pct"/>
          </w:tcPr>
          <w:p w:rsidR="00753211" w:rsidRPr="005B7C56" w:rsidRDefault="00753211" w:rsidP="00753211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218" w:type="pct"/>
          </w:tcPr>
          <w:p w:rsidR="00753211" w:rsidRPr="005B7C56" w:rsidRDefault="00753211" w:rsidP="00753211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74"/>
        </w:trPr>
        <w:tc>
          <w:tcPr>
            <w:tcW w:w="580" w:type="pct"/>
          </w:tcPr>
          <w:p w:rsidR="00753211" w:rsidRPr="00DE6956" w:rsidRDefault="00753211" w:rsidP="007532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Физическая культура</w:t>
            </w:r>
          </w:p>
        </w:tc>
        <w:tc>
          <w:tcPr>
            <w:tcW w:w="15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290" w:type="pct"/>
          </w:tcPr>
          <w:p w:rsidR="00753211" w:rsidRPr="005B7C56" w:rsidRDefault="00753211" w:rsidP="00753211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218" w:type="pct"/>
          </w:tcPr>
          <w:p w:rsidR="00753211" w:rsidRPr="005B7C56" w:rsidRDefault="00753211" w:rsidP="00753211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53211" w:rsidRPr="005B7C56" w:rsidTr="00195D35">
        <w:trPr>
          <w:trHeight w:val="212"/>
        </w:trPr>
        <w:tc>
          <w:tcPr>
            <w:tcW w:w="580" w:type="pct"/>
          </w:tcPr>
          <w:p w:rsidR="00753211" w:rsidRPr="00DE6956" w:rsidRDefault="00753211" w:rsidP="007532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56">
              <w:rPr>
                <w:rFonts w:ascii="Times New Roman" w:hAnsi="Times New Roman" w:cs="Times New Roman"/>
                <w:b/>
                <w:sz w:val="14"/>
                <w:szCs w:val="14"/>
              </w:rPr>
              <w:t>Технология</w:t>
            </w:r>
          </w:p>
          <w:p w:rsidR="00753211" w:rsidRPr="00DE6956" w:rsidRDefault="00753211" w:rsidP="007532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14.03.</w:t>
            </w:r>
          </w:p>
        </w:tc>
        <w:tc>
          <w:tcPr>
            <w:tcW w:w="290" w:type="pct"/>
          </w:tcPr>
          <w:p w:rsidR="00753211" w:rsidRPr="005B7C56" w:rsidRDefault="00753211" w:rsidP="00753211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</w:tcPr>
          <w:p w:rsidR="00753211" w:rsidRPr="005B7C56" w:rsidRDefault="00753211" w:rsidP="007532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218" w:type="pct"/>
          </w:tcPr>
          <w:p w:rsidR="00753211" w:rsidRPr="005B7C56" w:rsidRDefault="00753211" w:rsidP="00753211">
            <w:pPr>
              <w:jc w:val="center"/>
              <w:rPr>
                <w:sz w:val="14"/>
                <w:szCs w:val="14"/>
              </w:rPr>
            </w:pPr>
          </w:p>
        </w:tc>
      </w:tr>
    </w:tbl>
    <w:p w:rsidR="00E44F4B" w:rsidRDefault="00E44F4B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0" w:type="auto"/>
        <w:tblInd w:w="2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44F4B" w:rsidTr="00E44F4B">
        <w:trPr>
          <w:trHeight w:val="49"/>
        </w:trPr>
        <w:tc>
          <w:tcPr>
            <w:tcW w:w="324" w:type="dxa"/>
          </w:tcPr>
          <w:p w:rsidR="00E44F4B" w:rsidRDefault="00E44F4B" w:rsidP="00434D2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B5048D" w:rsidRPr="005B7C56" w:rsidRDefault="00B5048D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sectPr w:rsidR="00B5048D" w:rsidRPr="005B7C56" w:rsidSect="002A24E8"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CAA" w:rsidRDefault="00FA5CAA" w:rsidP="00BB1309">
      <w:pPr>
        <w:spacing w:after="0" w:line="240" w:lineRule="auto"/>
      </w:pPr>
      <w:r>
        <w:separator/>
      </w:r>
    </w:p>
  </w:endnote>
  <w:endnote w:type="continuationSeparator" w:id="0">
    <w:p w:rsidR="00FA5CAA" w:rsidRDefault="00FA5CAA" w:rsidP="00BB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CAA" w:rsidRDefault="00FA5CAA" w:rsidP="00BB1309">
      <w:pPr>
        <w:spacing w:after="0" w:line="240" w:lineRule="auto"/>
      </w:pPr>
      <w:r>
        <w:separator/>
      </w:r>
    </w:p>
  </w:footnote>
  <w:footnote w:type="continuationSeparator" w:id="0">
    <w:p w:rsidR="00FA5CAA" w:rsidRDefault="00FA5CAA" w:rsidP="00BB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8D"/>
    <w:rsid w:val="000036C9"/>
    <w:rsid w:val="00023944"/>
    <w:rsid w:val="00027AE8"/>
    <w:rsid w:val="000329D4"/>
    <w:rsid w:val="00042D22"/>
    <w:rsid w:val="000678DB"/>
    <w:rsid w:val="000745C2"/>
    <w:rsid w:val="000838D3"/>
    <w:rsid w:val="000841EA"/>
    <w:rsid w:val="000959E6"/>
    <w:rsid w:val="000A4668"/>
    <w:rsid w:val="000A5B76"/>
    <w:rsid w:val="000B55A1"/>
    <w:rsid w:val="000D2EE2"/>
    <w:rsid w:val="000F1AF0"/>
    <w:rsid w:val="000F2691"/>
    <w:rsid w:val="000F4C5E"/>
    <w:rsid w:val="00102E46"/>
    <w:rsid w:val="001032DC"/>
    <w:rsid w:val="0010354F"/>
    <w:rsid w:val="001116E4"/>
    <w:rsid w:val="00113472"/>
    <w:rsid w:val="00120BE5"/>
    <w:rsid w:val="001219E7"/>
    <w:rsid w:val="001721C9"/>
    <w:rsid w:val="00177037"/>
    <w:rsid w:val="00195D35"/>
    <w:rsid w:val="001A3EE7"/>
    <w:rsid w:val="001B49FA"/>
    <w:rsid w:val="001B5A2A"/>
    <w:rsid w:val="001D2E3B"/>
    <w:rsid w:val="001E6B79"/>
    <w:rsid w:val="002056F2"/>
    <w:rsid w:val="002104E0"/>
    <w:rsid w:val="00213C5A"/>
    <w:rsid w:val="0022432A"/>
    <w:rsid w:val="002379A9"/>
    <w:rsid w:val="00240FE9"/>
    <w:rsid w:val="0024189E"/>
    <w:rsid w:val="00261511"/>
    <w:rsid w:val="00265DB1"/>
    <w:rsid w:val="00275033"/>
    <w:rsid w:val="00276043"/>
    <w:rsid w:val="00283DEB"/>
    <w:rsid w:val="00291691"/>
    <w:rsid w:val="00296E9B"/>
    <w:rsid w:val="002A24E8"/>
    <w:rsid w:val="002C0DB4"/>
    <w:rsid w:val="002D4270"/>
    <w:rsid w:val="002D6215"/>
    <w:rsid w:val="00337F83"/>
    <w:rsid w:val="0034312D"/>
    <w:rsid w:val="0034762F"/>
    <w:rsid w:val="00356787"/>
    <w:rsid w:val="00357789"/>
    <w:rsid w:val="00362C02"/>
    <w:rsid w:val="003660FF"/>
    <w:rsid w:val="00374595"/>
    <w:rsid w:val="0038118A"/>
    <w:rsid w:val="003B6ABC"/>
    <w:rsid w:val="00406D6F"/>
    <w:rsid w:val="004204DD"/>
    <w:rsid w:val="00426BFC"/>
    <w:rsid w:val="00432809"/>
    <w:rsid w:val="00434D26"/>
    <w:rsid w:val="004353D0"/>
    <w:rsid w:val="00446D34"/>
    <w:rsid w:val="00457BBF"/>
    <w:rsid w:val="004660F5"/>
    <w:rsid w:val="004B3D9A"/>
    <w:rsid w:val="004B65A8"/>
    <w:rsid w:val="004C18AE"/>
    <w:rsid w:val="004C6E5F"/>
    <w:rsid w:val="004E44CB"/>
    <w:rsid w:val="004E65EC"/>
    <w:rsid w:val="004F0871"/>
    <w:rsid w:val="004F7B65"/>
    <w:rsid w:val="00510888"/>
    <w:rsid w:val="005266D9"/>
    <w:rsid w:val="005304F8"/>
    <w:rsid w:val="005370AA"/>
    <w:rsid w:val="00567198"/>
    <w:rsid w:val="00582B82"/>
    <w:rsid w:val="00583728"/>
    <w:rsid w:val="00586F6F"/>
    <w:rsid w:val="005908C6"/>
    <w:rsid w:val="0059137E"/>
    <w:rsid w:val="005917C0"/>
    <w:rsid w:val="005A7067"/>
    <w:rsid w:val="005A7765"/>
    <w:rsid w:val="005B452E"/>
    <w:rsid w:val="005B45FF"/>
    <w:rsid w:val="005B7C56"/>
    <w:rsid w:val="005C6334"/>
    <w:rsid w:val="005D120E"/>
    <w:rsid w:val="005D1F2F"/>
    <w:rsid w:val="005E434D"/>
    <w:rsid w:val="005F515D"/>
    <w:rsid w:val="005F6462"/>
    <w:rsid w:val="005F7002"/>
    <w:rsid w:val="00606018"/>
    <w:rsid w:val="0061784E"/>
    <w:rsid w:val="006372A7"/>
    <w:rsid w:val="00641B17"/>
    <w:rsid w:val="00662EAE"/>
    <w:rsid w:val="00674672"/>
    <w:rsid w:val="006812D7"/>
    <w:rsid w:val="00682413"/>
    <w:rsid w:val="00683E80"/>
    <w:rsid w:val="00686FBA"/>
    <w:rsid w:val="00691E39"/>
    <w:rsid w:val="006937BE"/>
    <w:rsid w:val="006A0E04"/>
    <w:rsid w:val="006D79F9"/>
    <w:rsid w:val="006E60E7"/>
    <w:rsid w:val="006E6779"/>
    <w:rsid w:val="006F027C"/>
    <w:rsid w:val="006F3C89"/>
    <w:rsid w:val="00704CC9"/>
    <w:rsid w:val="00705D6B"/>
    <w:rsid w:val="0071244B"/>
    <w:rsid w:val="00727916"/>
    <w:rsid w:val="007315E8"/>
    <w:rsid w:val="00735B64"/>
    <w:rsid w:val="007410CE"/>
    <w:rsid w:val="00746B08"/>
    <w:rsid w:val="00753211"/>
    <w:rsid w:val="00771523"/>
    <w:rsid w:val="00772227"/>
    <w:rsid w:val="007842E1"/>
    <w:rsid w:val="007B0044"/>
    <w:rsid w:val="007B7649"/>
    <w:rsid w:val="007C3294"/>
    <w:rsid w:val="007C4B49"/>
    <w:rsid w:val="007D591D"/>
    <w:rsid w:val="007D73E9"/>
    <w:rsid w:val="008001EE"/>
    <w:rsid w:val="00803B59"/>
    <w:rsid w:val="00814D85"/>
    <w:rsid w:val="00842CB6"/>
    <w:rsid w:val="00871481"/>
    <w:rsid w:val="008838CF"/>
    <w:rsid w:val="008960EE"/>
    <w:rsid w:val="008B290A"/>
    <w:rsid w:val="008B2C0B"/>
    <w:rsid w:val="008B4C1E"/>
    <w:rsid w:val="008B5C24"/>
    <w:rsid w:val="008C2AB5"/>
    <w:rsid w:val="008C772A"/>
    <w:rsid w:val="008E144E"/>
    <w:rsid w:val="008F076D"/>
    <w:rsid w:val="008F5798"/>
    <w:rsid w:val="0090634B"/>
    <w:rsid w:val="00926744"/>
    <w:rsid w:val="00926F68"/>
    <w:rsid w:val="00927A12"/>
    <w:rsid w:val="00957EED"/>
    <w:rsid w:val="00962F36"/>
    <w:rsid w:val="00974BB8"/>
    <w:rsid w:val="009841D5"/>
    <w:rsid w:val="009A10E1"/>
    <w:rsid w:val="009A5C92"/>
    <w:rsid w:val="009A75CA"/>
    <w:rsid w:val="009B22A2"/>
    <w:rsid w:val="009B3DD0"/>
    <w:rsid w:val="009E5649"/>
    <w:rsid w:val="009F5C0A"/>
    <w:rsid w:val="00A26708"/>
    <w:rsid w:val="00A3648F"/>
    <w:rsid w:val="00A52A88"/>
    <w:rsid w:val="00A66C22"/>
    <w:rsid w:val="00AC2599"/>
    <w:rsid w:val="00AC43E1"/>
    <w:rsid w:val="00AC7E2E"/>
    <w:rsid w:val="00AE2E0D"/>
    <w:rsid w:val="00AF1AAE"/>
    <w:rsid w:val="00AF769D"/>
    <w:rsid w:val="00B00884"/>
    <w:rsid w:val="00B105CE"/>
    <w:rsid w:val="00B15C01"/>
    <w:rsid w:val="00B30F0C"/>
    <w:rsid w:val="00B3423D"/>
    <w:rsid w:val="00B41CBF"/>
    <w:rsid w:val="00B47941"/>
    <w:rsid w:val="00B5048D"/>
    <w:rsid w:val="00B57B26"/>
    <w:rsid w:val="00B6312D"/>
    <w:rsid w:val="00B73B4E"/>
    <w:rsid w:val="00B73ECF"/>
    <w:rsid w:val="00B9297D"/>
    <w:rsid w:val="00B94BBB"/>
    <w:rsid w:val="00BB1309"/>
    <w:rsid w:val="00BD7297"/>
    <w:rsid w:val="00BF15E3"/>
    <w:rsid w:val="00C27774"/>
    <w:rsid w:val="00C3230E"/>
    <w:rsid w:val="00C374E6"/>
    <w:rsid w:val="00C41666"/>
    <w:rsid w:val="00C41EA3"/>
    <w:rsid w:val="00C66214"/>
    <w:rsid w:val="00C7156D"/>
    <w:rsid w:val="00C772C4"/>
    <w:rsid w:val="00C92BF4"/>
    <w:rsid w:val="00CA2588"/>
    <w:rsid w:val="00CB1ADF"/>
    <w:rsid w:val="00CC6BA8"/>
    <w:rsid w:val="00CD0381"/>
    <w:rsid w:val="00CD560E"/>
    <w:rsid w:val="00CE2F69"/>
    <w:rsid w:val="00CE5345"/>
    <w:rsid w:val="00CF7642"/>
    <w:rsid w:val="00D02D18"/>
    <w:rsid w:val="00D02F62"/>
    <w:rsid w:val="00D0762D"/>
    <w:rsid w:val="00D25DA1"/>
    <w:rsid w:val="00D2690C"/>
    <w:rsid w:val="00D4184F"/>
    <w:rsid w:val="00D42700"/>
    <w:rsid w:val="00D5611C"/>
    <w:rsid w:val="00D82176"/>
    <w:rsid w:val="00D86365"/>
    <w:rsid w:val="00D904C1"/>
    <w:rsid w:val="00D94AFD"/>
    <w:rsid w:val="00D95ACA"/>
    <w:rsid w:val="00D95FFF"/>
    <w:rsid w:val="00DA5010"/>
    <w:rsid w:val="00DB1963"/>
    <w:rsid w:val="00DB6535"/>
    <w:rsid w:val="00DB74D5"/>
    <w:rsid w:val="00DC2B43"/>
    <w:rsid w:val="00DC7BD3"/>
    <w:rsid w:val="00DE0D98"/>
    <w:rsid w:val="00DE2949"/>
    <w:rsid w:val="00DE577B"/>
    <w:rsid w:val="00DE6956"/>
    <w:rsid w:val="00E057B3"/>
    <w:rsid w:val="00E40C0B"/>
    <w:rsid w:val="00E41D8D"/>
    <w:rsid w:val="00E432D6"/>
    <w:rsid w:val="00E44F4B"/>
    <w:rsid w:val="00E6385A"/>
    <w:rsid w:val="00E80464"/>
    <w:rsid w:val="00E90AD0"/>
    <w:rsid w:val="00EA6988"/>
    <w:rsid w:val="00EB4B3B"/>
    <w:rsid w:val="00EB7ABF"/>
    <w:rsid w:val="00EC1BBE"/>
    <w:rsid w:val="00EC3053"/>
    <w:rsid w:val="00F11ADC"/>
    <w:rsid w:val="00F14041"/>
    <w:rsid w:val="00F16F9D"/>
    <w:rsid w:val="00F36AB0"/>
    <w:rsid w:val="00F55FF4"/>
    <w:rsid w:val="00F67C97"/>
    <w:rsid w:val="00F81F40"/>
    <w:rsid w:val="00F9104C"/>
    <w:rsid w:val="00F9107C"/>
    <w:rsid w:val="00F92907"/>
    <w:rsid w:val="00F93EB0"/>
    <w:rsid w:val="00FA3DB2"/>
    <w:rsid w:val="00FA5AFA"/>
    <w:rsid w:val="00FA5CAA"/>
    <w:rsid w:val="00FB3170"/>
    <w:rsid w:val="00FC06F4"/>
    <w:rsid w:val="00FD6DC0"/>
    <w:rsid w:val="00FE0E09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463FF2-37E8-40C7-9F4A-DE3B008B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1E96B-8617-4808-99A4-134DD1C4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3</cp:revision>
  <dcterms:created xsi:type="dcterms:W3CDTF">2022-03-25T09:08:00Z</dcterms:created>
  <dcterms:modified xsi:type="dcterms:W3CDTF">2022-03-25T09:10:00Z</dcterms:modified>
</cp:coreProperties>
</file>